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DB6D" w14:textId="288FB311" w:rsidR="006B7EF6" w:rsidRDefault="00ED471D" w:rsidP="00ED471D">
      <w:pPr>
        <w:jc w:val="center"/>
        <w:rPr>
          <w:b/>
          <w:u w:val="single"/>
        </w:rPr>
      </w:pPr>
      <w:r>
        <w:rPr>
          <w:b/>
          <w:u w:val="single"/>
        </w:rPr>
        <w:t>B</w:t>
      </w:r>
      <w:r w:rsidR="00292D4D">
        <w:rPr>
          <w:b/>
          <w:u w:val="single"/>
        </w:rPr>
        <w:t>elvedere Schools</w:t>
      </w:r>
      <w:r>
        <w:rPr>
          <w:b/>
          <w:u w:val="single"/>
        </w:rPr>
        <w:t xml:space="preserve"> </w:t>
      </w:r>
      <w:r w:rsidR="004A1DBB">
        <w:rPr>
          <w:b/>
          <w:u w:val="single"/>
        </w:rPr>
        <w:t xml:space="preserve">Global Citizenship </w:t>
      </w:r>
      <w:r>
        <w:rPr>
          <w:b/>
          <w:u w:val="single"/>
        </w:rPr>
        <w:t xml:space="preserve">Curriculum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29"/>
        <w:gridCol w:w="4536"/>
        <w:gridCol w:w="4395"/>
        <w:gridCol w:w="4252"/>
      </w:tblGrid>
      <w:tr w:rsidR="008F0A7F" w14:paraId="01390AA0" w14:textId="77777777" w:rsidTr="008F0A7F">
        <w:tc>
          <w:tcPr>
            <w:tcW w:w="1129" w:type="dxa"/>
          </w:tcPr>
          <w:p w14:paraId="3198DC8F" w14:textId="77777777" w:rsidR="008F0A7F" w:rsidRPr="004A1DBB" w:rsidRDefault="008F0A7F" w:rsidP="00ED471D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4536" w:type="dxa"/>
          </w:tcPr>
          <w:p w14:paraId="50522C5F" w14:textId="77777777" w:rsidR="008F0A7F" w:rsidRPr="004A1DBB" w:rsidRDefault="008F0A7F" w:rsidP="00ED471D">
            <w:pPr>
              <w:jc w:val="center"/>
              <w:rPr>
                <w:b/>
              </w:rPr>
            </w:pPr>
            <w:r>
              <w:rPr>
                <w:b/>
              </w:rPr>
              <w:t xml:space="preserve">Knowledge and </w:t>
            </w:r>
            <w:proofErr w:type="gramStart"/>
            <w:r>
              <w:rPr>
                <w:b/>
              </w:rPr>
              <w:t>Understanding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B7D0ADB" w14:textId="77777777" w:rsidR="008F0A7F" w:rsidRPr="004A1DBB" w:rsidRDefault="008F0A7F" w:rsidP="00ED471D">
            <w:pPr>
              <w:jc w:val="center"/>
              <w:rPr>
                <w:b/>
              </w:rPr>
            </w:pPr>
            <w:r>
              <w:rPr>
                <w:b/>
              </w:rPr>
              <w:t xml:space="preserve">Skills </w:t>
            </w:r>
          </w:p>
        </w:tc>
        <w:tc>
          <w:tcPr>
            <w:tcW w:w="4252" w:type="dxa"/>
          </w:tcPr>
          <w:p w14:paraId="0716654E" w14:textId="77777777" w:rsidR="008F0A7F" w:rsidRPr="004A1DBB" w:rsidRDefault="008F0A7F" w:rsidP="00ED471D">
            <w:pPr>
              <w:jc w:val="center"/>
              <w:rPr>
                <w:b/>
              </w:rPr>
            </w:pPr>
            <w:r>
              <w:rPr>
                <w:b/>
              </w:rPr>
              <w:t xml:space="preserve">Values and attributes </w:t>
            </w:r>
          </w:p>
        </w:tc>
      </w:tr>
      <w:tr w:rsidR="00B1474C" w14:paraId="1A92C4A0" w14:textId="77777777" w:rsidTr="008F0A7F">
        <w:tc>
          <w:tcPr>
            <w:tcW w:w="1129" w:type="dxa"/>
          </w:tcPr>
          <w:p w14:paraId="04E000BB" w14:textId="0D55A835" w:rsidR="00B1474C" w:rsidRPr="00C519FE" w:rsidRDefault="00B1474C" w:rsidP="00B1474C">
            <w:pPr>
              <w:jc w:val="center"/>
              <w:rPr>
                <w:bCs/>
              </w:rPr>
            </w:pPr>
            <w:r w:rsidRPr="00C519FE">
              <w:rPr>
                <w:bCs/>
              </w:rPr>
              <w:t>EYFS</w:t>
            </w:r>
          </w:p>
        </w:tc>
        <w:tc>
          <w:tcPr>
            <w:tcW w:w="4536" w:type="dxa"/>
          </w:tcPr>
          <w:p w14:paraId="0492C3A6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E691993" w14:textId="5107035A" w:rsidR="00DF09E8" w:rsidRDefault="00DF09E8" w:rsidP="00DF09E8">
            <w:pPr>
              <w:rPr>
                <w:sz w:val="20"/>
                <w:szCs w:val="20"/>
              </w:rPr>
            </w:pPr>
            <w:r w:rsidRPr="00171F05">
              <w:rPr>
                <w:sz w:val="20"/>
                <w:szCs w:val="20"/>
              </w:rPr>
              <w:t>To know the importance of caring and sharing</w:t>
            </w:r>
            <w:r>
              <w:rPr>
                <w:sz w:val="20"/>
                <w:szCs w:val="20"/>
              </w:rPr>
              <w:t xml:space="preserve"> </w:t>
            </w:r>
          </w:p>
          <w:p w14:paraId="151883B7" w14:textId="77777777" w:rsidR="00DF09E8" w:rsidRPr="00FD4EE1" w:rsidRDefault="00DF09E8" w:rsidP="00DF09E8">
            <w:pPr>
              <w:rPr>
                <w:color w:val="7030A0"/>
                <w:sz w:val="20"/>
                <w:szCs w:val="20"/>
              </w:rPr>
            </w:pPr>
          </w:p>
          <w:p w14:paraId="275D3393" w14:textId="5F0C77D8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122285B1" w14:textId="77777777" w:rsidR="00DF09E8" w:rsidRDefault="00DF09E8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 </w:t>
            </w:r>
            <w:r w:rsidRPr="007F6C07">
              <w:rPr>
                <w:sz w:val="20"/>
                <w:szCs w:val="20"/>
              </w:rPr>
              <w:t>similarities and differences between self and others</w:t>
            </w:r>
          </w:p>
          <w:p w14:paraId="06FD2F2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A05869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2E1BC221" w14:textId="302FF20E" w:rsidR="00B1474C" w:rsidRDefault="00DF09E8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that places in the world are different </w:t>
            </w:r>
          </w:p>
          <w:p w14:paraId="451A2CAB" w14:textId="77777777" w:rsidR="00234CF9" w:rsidRDefault="00234CF9" w:rsidP="00234CF9">
            <w:pPr>
              <w:rPr>
                <w:b/>
                <w:sz w:val="20"/>
                <w:szCs w:val="20"/>
              </w:rPr>
            </w:pPr>
          </w:p>
          <w:p w14:paraId="7015CA90" w14:textId="52CAB1F7" w:rsidR="00234CF9" w:rsidRDefault="00234CF9" w:rsidP="00234CF9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3A65D7D5" w14:textId="61D56684" w:rsidR="00234CF9" w:rsidRDefault="00234CF9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how to take care of immediate environment</w:t>
            </w:r>
          </w:p>
          <w:p w14:paraId="108B90C3" w14:textId="375A1985" w:rsidR="00DF09E8" w:rsidRDefault="00DF09E8" w:rsidP="00B1474C">
            <w:pPr>
              <w:rPr>
                <w:sz w:val="20"/>
                <w:szCs w:val="20"/>
              </w:rPr>
            </w:pPr>
          </w:p>
          <w:p w14:paraId="766DA739" w14:textId="77777777" w:rsidR="00E202FF" w:rsidRDefault="00E202FF" w:rsidP="00E202FF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1691E793" w14:textId="4FB9E4A5" w:rsidR="00E202FF" w:rsidRDefault="00E202FF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some basic ways to resolve conflict</w:t>
            </w:r>
          </w:p>
          <w:p w14:paraId="234ED0B4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6DBF4D7C" w14:textId="5137CFD1" w:rsidR="00B1474C" w:rsidRPr="00C519FE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2088A867" w14:textId="74A98DFF" w:rsidR="00B1474C" w:rsidRPr="00E202FF" w:rsidRDefault="00E202FF" w:rsidP="00E202FF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 xml:space="preserve">To know the rules in class and school </w:t>
            </w:r>
          </w:p>
        </w:tc>
        <w:tc>
          <w:tcPr>
            <w:tcW w:w="4395" w:type="dxa"/>
          </w:tcPr>
          <w:p w14:paraId="1F955AE7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Critical and creative thinking</w:t>
            </w:r>
          </w:p>
          <w:p w14:paraId="1B1194EF" w14:textId="269CAC38" w:rsidR="00B1474C" w:rsidRDefault="00805F1A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ask questions </w:t>
            </w:r>
          </w:p>
          <w:p w14:paraId="2B1129CA" w14:textId="1743D798" w:rsidR="00805F1A" w:rsidRDefault="00805F1A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wonder about ideas </w:t>
            </w:r>
          </w:p>
          <w:p w14:paraId="369A450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757884B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7FC9A3E0" w14:textId="488EED77" w:rsidR="00167E2B" w:rsidRDefault="00167E2B" w:rsidP="00167E2B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 xml:space="preserve">To be able to </w:t>
            </w:r>
            <w:r>
              <w:rPr>
                <w:sz w:val="20"/>
                <w:szCs w:val="20"/>
              </w:rPr>
              <w:t xml:space="preserve">identify how people are feeling  </w:t>
            </w:r>
          </w:p>
          <w:p w14:paraId="176DAA22" w14:textId="77777777" w:rsidR="00167E2B" w:rsidRDefault="00167E2B" w:rsidP="00B1474C">
            <w:pPr>
              <w:rPr>
                <w:sz w:val="20"/>
                <w:szCs w:val="20"/>
              </w:rPr>
            </w:pPr>
          </w:p>
          <w:p w14:paraId="647088AA" w14:textId="3AB045AC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50FE7B89" w14:textId="6347FB02" w:rsidR="00B1474C" w:rsidRDefault="009431AD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listen to others </w:t>
            </w:r>
          </w:p>
          <w:p w14:paraId="5B755F4E" w14:textId="77777777" w:rsidR="009431AD" w:rsidRDefault="009431AD" w:rsidP="00B1474C">
            <w:pPr>
              <w:rPr>
                <w:sz w:val="20"/>
                <w:szCs w:val="20"/>
              </w:rPr>
            </w:pPr>
          </w:p>
          <w:p w14:paraId="4DD617BA" w14:textId="43F68E1D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t>Cooperation and conflict resolution</w:t>
            </w:r>
          </w:p>
          <w:p w14:paraId="1EB95A40" w14:textId="77777777" w:rsidR="001B3E0A" w:rsidRDefault="001B3E0A" w:rsidP="001B3E0A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take part in group activities </w:t>
            </w:r>
          </w:p>
          <w:p w14:paraId="64B6B989" w14:textId="50F8B627" w:rsidR="00B1474C" w:rsidRDefault="00B1474C" w:rsidP="00B1474C">
            <w:pPr>
              <w:rPr>
                <w:b/>
                <w:sz w:val="20"/>
                <w:szCs w:val="20"/>
              </w:rPr>
            </w:pPr>
          </w:p>
          <w:p w14:paraId="7070D9E5" w14:textId="6A5501AE" w:rsidR="00B1474C" w:rsidRDefault="00B1474C" w:rsidP="00B14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5A2E4D58" w14:textId="172B7E5A" w:rsidR="00B1474C" w:rsidRDefault="00A10196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ask for help when unsure </w:t>
            </w:r>
          </w:p>
          <w:p w14:paraId="448D34BA" w14:textId="77777777" w:rsidR="00A10196" w:rsidRDefault="00A10196" w:rsidP="00B1474C">
            <w:pPr>
              <w:rPr>
                <w:b/>
                <w:sz w:val="20"/>
                <w:szCs w:val="20"/>
              </w:rPr>
            </w:pPr>
          </w:p>
          <w:p w14:paraId="35B1402D" w14:textId="77777777" w:rsidR="00B1474C" w:rsidRDefault="00B1474C" w:rsidP="00446479">
            <w:pPr>
              <w:rPr>
                <w:b/>
              </w:rPr>
            </w:pPr>
          </w:p>
        </w:tc>
        <w:tc>
          <w:tcPr>
            <w:tcW w:w="4252" w:type="dxa"/>
          </w:tcPr>
          <w:p w14:paraId="3C1468F9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Sense of identity and self-esteem</w:t>
            </w:r>
          </w:p>
          <w:p w14:paraId="0C9AC749" w14:textId="5EAD04F1" w:rsidR="00DF09E8" w:rsidRDefault="0048063C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begin to have self-awareness </w:t>
            </w:r>
          </w:p>
          <w:p w14:paraId="1C9D4D5B" w14:textId="77777777" w:rsidR="0048063C" w:rsidRDefault="0048063C" w:rsidP="00DF09E8">
            <w:pPr>
              <w:rPr>
                <w:sz w:val="20"/>
                <w:szCs w:val="20"/>
              </w:rPr>
            </w:pPr>
          </w:p>
          <w:p w14:paraId="28DBE6AE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44AE8C3A" w14:textId="66194926" w:rsidR="00DF09E8" w:rsidRDefault="003A04D6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show a willingness to take turns </w:t>
            </w:r>
          </w:p>
          <w:p w14:paraId="00767878" w14:textId="53F2665A" w:rsidR="00DF09E8" w:rsidRDefault="00DF09E8" w:rsidP="00DF09E8">
            <w:pPr>
              <w:rPr>
                <w:sz w:val="20"/>
                <w:szCs w:val="20"/>
              </w:rPr>
            </w:pPr>
          </w:p>
          <w:p w14:paraId="554A6B1D" w14:textId="77777777" w:rsidR="009D35C0" w:rsidRDefault="009D35C0" w:rsidP="009D35C0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 xml:space="preserve">Respect for people </w:t>
            </w:r>
          </w:p>
          <w:p w14:paraId="22FC1379" w14:textId="77777777" w:rsidR="009D35C0" w:rsidRDefault="009D35C0" w:rsidP="009D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think of others</w:t>
            </w:r>
          </w:p>
          <w:p w14:paraId="780892A1" w14:textId="77777777" w:rsidR="00DF09E8" w:rsidRDefault="00DF09E8" w:rsidP="00DF09E8">
            <w:pPr>
              <w:rPr>
                <w:sz w:val="20"/>
                <w:szCs w:val="20"/>
              </w:rPr>
            </w:pPr>
          </w:p>
          <w:p w14:paraId="7BEE1003" w14:textId="77777777" w:rsidR="00DF09E8" w:rsidRDefault="00DF09E8" w:rsidP="00DF09E8">
            <w:pPr>
              <w:rPr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3F82DD82" w14:textId="1FF467CD" w:rsidR="00B1474C" w:rsidRDefault="00AA00FB" w:rsidP="00DF09E8">
            <w:pPr>
              <w:rPr>
                <w:sz w:val="20"/>
                <w:szCs w:val="20"/>
              </w:rPr>
            </w:pPr>
            <w:r w:rsidRPr="00AA00FB">
              <w:rPr>
                <w:sz w:val="20"/>
                <w:szCs w:val="20"/>
              </w:rPr>
              <w:t xml:space="preserve">To have a sense of wonder and curiosity about the world </w:t>
            </w:r>
          </w:p>
          <w:p w14:paraId="2CD62E1E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</w:p>
          <w:p w14:paraId="6BF7C022" w14:textId="3286437F" w:rsidR="00DF09E8" w:rsidRPr="00DF09E8" w:rsidRDefault="00DF09E8" w:rsidP="00DF09E8">
            <w:pPr>
              <w:rPr>
                <w:b/>
                <w:sz w:val="20"/>
                <w:szCs w:val="20"/>
              </w:rPr>
            </w:pPr>
          </w:p>
        </w:tc>
      </w:tr>
      <w:tr w:rsidR="00B1474C" w14:paraId="276C3948" w14:textId="77777777" w:rsidTr="008F0A7F">
        <w:tc>
          <w:tcPr>
            <w:tcW w:w="1129" w:type="dxa"/>
          </w:tcPr>
          <w:p w14:paraId="72553997" w14:textId="3B851681" w:rsidR="00B1474C" w:rsidRPr="00C519FE" w:rsidRDefault="00B1474C" w:rsidP="00B1474C">
            <w:pPr>
              <w:jc w:val="center"/>
              <w:rPr>
                <w:bCs/>
              </w:rPr>
            </w:pPr>
            <w:r w:rsidRPr="00C519FE">
              <w:rPr>
                <w:bCs/>
              </w:rPr>
              <w:t>Year 1</w:t>
            </w:r>
          </w:p>
        </w:tc>
        <w:tc>
          <w:tcPr>
            <w:tcW w:w="4536" w:type="dxa"/>
          </w:tcPr>
          <w:p w14:paraId="6A87508C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4BD490F" w14:textId="77777777" w:rsidR="00DF09E8" w:rsidRPr="00171F05" w:rsidRDefault="00DF09E8" w:rsidP="00DF09E8">
            <w:pPr>
              <w:rPr>
                <w:sz w:val="20"/>
                <w:szCs w:val="20"/>
              </w:rPr>
            </w:pPr>
            <w:r w:rsidRPr="00171F05">
              <w:rPr>
                <w:sz w:val="20"/>
                <w:szCs w:val="20"/>
              </w:rPr>
              <w:t xml:space="preserve">To understand what is fair and unfair </w:t>
            </w:r>
          </w:p>
          <w:p w14:paraId="7286E873" w14:textId="67E6D533" w:rsidR="00DF09E8" w:rsidRDefault="00DF09E8" w:rsidP="00B1474C">
            <w:pPr>
              <w:rPr>
                <w:sz w:val="20"/>
                <w:szCs w:val="20"/>
              </w:rPr>
            </w:pPr>
          </w:p>
          <w:p w14:paraId="689EF539" w14:textId="77777777" w:rsidR="00CB6848" w:rsidRPr="00171F05" w:rsidRDefault="00CB6848" w:rsidP="00CB6848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3532676C" w14:textId="77777777" w:rsidR="00CB6848" w:rsidRDefault="00CB6848" w:rsidP="00CB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</w:t>
            </w:r>
            <w:r w:rsidRPr="007F6C07">
              <w:rPr>
                <w:sz w:val="20"/>
                <w:szCs w:val="20"/>
              </w:rPr>
              <w:t>uniquen</w:t>
            </w:r>
            <w:r>
              <w:rPr>
                <w:sz w:val="20"/>
                <w:szCs w:val="20"/>
              </w:rPr>
              <w:t xml:space="preserve">ess and value of every person </w:t>
            </w:r>
          </w:p>
          <w:p w14:paraId="1D8DEBE2" w14:textId="77777777" w:rsidR="00CB6848" w:rsidRDefault="00CB6848" w:rsidP="00B1474C">
            <w:pPr>
              <w:rPr>
                <w:sz w:val="20"/>
                <w:szCs w:val="20"/>
              </w:rPr>
            </w:pPr>
          </w:p>
          <w:p w14:paraId="7362424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5F923B33" w14:textId="495285EB" w:rsidR="00234CF9" w:rsidRPr="00234CF9" w:rsidRDefault="00234CF9" w:rsidP="00B1474C">
            <w:pPr>
              <w:rPr>
                <w:sz w:val="20"/>
                <w:szCs w:val="20"/>
              </w:rPr>
            </w:pPr>
            <w:r w:rsidRPr="00234CF9">
              <w:rPr>
                <w:sz w:val="20"/>
                <w:szCs w:val="20"/>
              </w:rPr>
              <w:t>To identify links between local community and wider world</w:t>
            </w:r>
          </w:p>
          <w:p w14:paraId="01B46D49" w14:textId="77777777" w:rsidR="00234CF9" w:rsidRDefault="00234CF9" w:rsidP="00B1474C">
            <w:pPr>
              <w:rPr>
                <w:sz w:val="20"/>
                <w:szCs w:val="20"/>
              </w:rPr>
            </w:pPr>
          </w:p>
          <w:p w14:paraId="5C86849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04565340" w14:textId="77777777" w:rsidR="00DF09E8" w:rsidRPr="00EF6FD3" w:rsidRDefault="00DF09E8" w:rsidP="00DF09E8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 xml:space="preserve">To be able to identify living things and their needs </w:t>
            </w:r>
          </w:p>
          <w:p w14:paraId="2F987004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60E0BEB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5CCBFD52" w14:textId="1FA7EC88" w:rsidR="00DF09E8" w:rsidRDefault="00DF09E8" w:rsidP="00DF09E8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some basic ways to avoid and resolve conflict</w:t>
            </w:r>
          </w:p>
          <w:p w14:paraId="15D5C4CE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44EBD0CD" w14:textId="0DB9F73D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4A8F4F2A" w14:textId="4293C10A" w:rsidR="00E202FF" w:rsidRPr="00E202FF" w:rsidRDefault="00E202FF" w:rsidP="00E202FF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know the rules in class and school</w:t>
            </w:r>
          </w:p>
        </w:tc>
        <w:tc>
          <w:tcPr>
            <w:tcW w:w="4395" w:type="dxa"/>
          </w:tcPr>
          <w:p w14:paraId="5B5744D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Critical and creative thinking</w:t>
            </w:r>
          </w:p>
          <w:p w14:paraId="3DFA0A16" w14:textId="1C6D925D" w:rsidR="00B1474C" w:rsidRDefault="00805F1A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suggest ways to solve a problem</w:t>
            </w:r>
          </w:p>
          <w:p w14:paraId="2A1C9C15" w14:textId="19A62E1D" w:rsidR="00805F1A" w:rsidRDefault="00805F1A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ask relevant questions </w:t>
            </w:r>
          </w:p>
          <w:p w14:paraId="0DE2EC1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586E18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3285D47A" w14:textId="7A087801" w:rsidR="00B1474C" w:rsidRDefault="00167E2B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notice some effects of own actions on others </w:t>
            </w:r>
          </w:p>
          <w:p w14:paraId="31F0C2FD" w14:textId="77777777" w:rsidR="00167E2B" w:rsidRDefault="00167E2B" w:rsidP="00B1474C">
            <w:pPr>
              <w:rPr>
                <w:sz w:val="20"/>
                <w:szCs w:val="20"/>
              </w:rPr>
            </w:pPr>
          </w:p>
          <w:p w14:paraId="53351227" w14:textId="0F5762A9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2670ACDC" w14:textId="786AAD77" w:rsidR="009431AD" w:rsidRPr="009431AD" w:rsidRDefault="009431AD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listen carefully to others</w:t>
            </w:r>
          </w:p>
          <w:p w14:paraId="6456EE8E" w14:textId="77777777" w:rsidR="009431AD" w:rsidRDefault="009431AD" w:rsidP="009431AD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state opinions  </w:t>
            </w:r>
          </w:p>
          <w:p w14:paraId="720BC080" w14:textId="77777777" w:rsidR="009431AD" w:rsidRDefault="009431AD" w:rsidP="00B1474C">
            <w:pPr>
              <w:rPr>
                <w:sz w:val="20"/>
                <w:szCs w:val="20"/>
              </w:rPr>
            </w:pPr>
          </w:p>
          <w:p w14:paraId="29E25743" w14:textId="4EA77AFA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lastRenderedPageBreak/>
              <w:t>Cooperation and conflict resolution</w:t>
            </w:r>
          </w:p>
          <w:p w14:paraId="0A259FD1" w14:textId="611B50B8" w:rsidR="001B3E0A" w:rsidRPr="001B3E0A" w:rsidRDefault="001B3E0A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take turns and share </w:t>
            </w:r>
          </w:p>
          <w:p w14:paraId="6B3A5C43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</w:p>
          <w:p w14:paraId="38F255A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43CC9CF1" w14:textId="672C301F" w:rsidR="00B1474C" w:rsidRDefault="00A10196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describe feelings about change </w:t>
            </w:r>
          </w:p>
          <w:p w14:paraId="253F0282" w14:textId="77777777" w:rsidR="00A10196" w:rsidRDefault="00A10196" w:rsidP="00B1474C">
            <w:pPr>
              <w:rPr>
                <w:b/>
                <w:sz w:val="20"/>
                <w:szCs w:val="20"/>
              </w:rPr>
            </w:pPr>
          </w:p>
          <w:p w14:paraId="6DFD125D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76DCDB17" w14:textId="72373BAB" w:rsidR="00B1474C" w:rsidRPr="00446479" w:rsidRDefault="00446479" w:rsidP="00446479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support others in a group or in class </w:t>
            </w:r>
          </w:p>
        </w:tc>
        <w:tc>
          <w:tcPr>
            <w:tcW w:w="4252" w:type="dxa"/>
          </w:tcPr>
          <w:p w14:paraId="013144B2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lastRenderedPageBreak/>
              <w:t>Sense of identity and self-esteem</w:t>
            </w:r>
          </w:p>
          <w:p w14:paraId="5A2504DA" w14:textId="33564DBB" w:rsidR="00DF09E8" w:rsidRDefault="0048063C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that </w:t>
            </w:r>
            <w:r w:rsidR="00222F4A">
              <w:rPr>
                <w:sz w:val="20"/>
                <w:szCs w:val="20"/>
              </w:rPr>
              <w:t>they are</w:t>
            </w:r>
            <w:r>
              <w:rPr>
                <w:sz w:val="20"/>
                <w:szCs w:val="20"/>
              </w:rPr>
              <w:t xml:space="preserve"> unique </w:t>
            </w:r>
          </w:p>
          <w:p w14:paraId="10F0CE96" w14:textId="77777777" w:rsidR="00222F4A" w:rsidRDefault="00222F4A" w:rsidP="00DF09E8">
            <w:pPr>
              <w:rPr>
                <w:sz w:val="20"/>
                <w:szCs w:val="20"/>
              </w:rPr>
            </w:pPr>
          </w:p>
          <w:p w14:paraId="59381522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578F9AE8" w14:textId="4FF0B36F" w:rsidR="00DF09E8" w:rsidRDefault="003A04D6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develop a sense of fair play </w:t>
            </w:r>
          </w:p>
          <w:p w14:paraId="6020820A" w14:textId="77777777" w:rsidR="003A04D6" w:rsidRDefault="003A04D6" w:rsidP="00DF09E8">
            <w:pPr>
              <w:rPr>
                <w:sz w:val="20"/>
                <w:szCs w:val="20"/>
              </w:rPr>
            </w:pPr>
          </w:p>
          <w:p w14:paraId="4CE5A630" w14:textId="77777777" w:rsidR="009D35C0" w:rsidRDefault="009D35C0" w:rsidP="009D35C0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 xml:space="preserve">Respect for people </w:t>
            </w:r>
          </w:p>
          <w:p w14:paraId="71C6B402" w14:textId="77777777" w:rsidR="00E861B2" w:rsidRDefault="00E861B2" w:rsidP="00E861B2">
            <w:pPr>
              <w:rPr>
                <w:sz w:val="20"/>
                <w:szCs w:val="20"/>
              </w:rPr>
            </w:pPr>
            <w:r w:rsidRPr="00E731C8">
              <w:rPr>
                <w:sz w:val="20"/>
                <w:szCs w:val="20"/>
              </w:rPr>
              <w:t>To be able to respect for other people’s feelings and ideas</w:t>
            </w:r>
          </w:p>
          <w:p w14:paraId="5BFCB1EE" w14:textId="77777777" w:rsidR="009D35C0" w:rsidRDefault="009D35C0" w:rsidP="00DF09E8">
            <w:pPr>
              <w:rPr>
                <w:sz w:val="20"/>
                <w:szCs w:val="20"/>
              </w:rPr>
            </w:pPr>
          </w:p>
          <w:p w14:paraId="2810A872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1EA70B2D" w14:textId="7E61119C" w:rsidR="00536E5A" w:rsidRDefault="00AA00FB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To begin to have positive attitudes towards difference </w:t>
            </w:r>
          </w:p>
          <w:p w14:paraId="64503C6A" w14:textId="77777777" w:rsidR="00AA00FB" w:rsidRDefault="00AA00FB" w:rsidP="00DF09E8">
            <w:pPr>
              <w:rPr>
                <w:sz w:val="20"/>
                <w:szCs w:val="20"/>
              </w:rPr>
            </w:pPr>
          </w:p>
          <w:p w14:paraId="7AD220BA" w14:textId="77777777" w:rsidR="00DF09E8" w:rsidRDefault="00DF09E8" w:rsidP="00DF09E8">
            <w:pPr>
              <w:rPr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6A3E87F0" w14:textId="51A35751" w:rsidR="00DF09E8" w:rsidRDefault="00AA00FB" w:rsidP="00DF09E8">
            <w:pPr>
              <w:rPr>
                <w:sz w:val="20"/>
                <w:szCs w:val="20"/>
              </w:rPr>
            </w:pPr>
            <w:r w:rsidRPr="00AA00FB">
              <w:rPr>
                <w:sz w:val="20"/>
                <w:szCs w:val="20"/>
              </w:rPr>
              <w:t>To have an appreciation of, and care for, living things and own environment</w:t>
            </w:r>
          </w:p>
          <w:p w14:paraId="0259981E" w14:textId="77777777" w:rsidR="00AA00FB" w:rsidRPr="00AA00FB" w:rsidRDefault="00AA00FB" w:rsidP="00DF09E8">
            <w:pPr>
              <w:rPr>
                <w:sz w:val="20"/>
                <w:szCs w:val="20"/>
              </w:rPr>
            </w:pPr>
          </w:p>
          <w:p w14:paraId="7BF1F280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11CE0396" w14:textId="6149E07E" w:rsidR="00B1474C" w:rsidRPr="00D4248F" w:rsidRDefault="00544461" w:rsidP="00DF09E8">
            <w:pPr>
              <w:rPr>
                <w:sz w:val="20"/>
                <w:szCs w:val="20"/>
              </w:rPr>
            </w:pPr>
            <w:r w:rsidRPr="00544461">
              <w:rPr>
                <w:sz w:val="20"/>
                <w:szCs w:val="20"/>
              </w:rPr>
              <w:t>To have a willingness to play fairly with others</w:t>
            </w:r>
          </w:p>
        </w:tc>
      </w:tr>
      <w:tr w:rsidR="00B1474C" w14:paraId="001E3191" w14:textId="77777777" w:rsidTr="008F0A7F">
        <w:tc>
          <w:tcPr>
            <w:tcW w:w="1129" w:type="dxa"/>
          </w:tcPr>
          <w:p w14:paraId="4534FBD7" w14:textId="7A268258" w:rsidR="00B1474C" w:rsidRPr="00C519FE" w:rsidRDefault="00B1474C" w:rsidP="00B1474C">
            <w:pPr>
              <w:jc w:val="center"/>
              <w:rPr>
                <w:bCs/>
              </w:rPr>
            </w:pPr>
            <w:r w:rsidRPr="00C519FE">
              <w:rPr>
                <w:bCs/>
              </w:rPr>
              <w:lastRenderedPageBreak/>
              <w:t>Year 2</w:t>
            </w:r>
          </w:p>
        </w:tc>
        <w:tc>
          <w:tcPr>
            <w:tcW w:w="4536" w:type="dxa"/>
          </w:tcPr>
          <w:p w14:paraId="3A8ADC1C" w14:textId="77777777" w:rsidR="00E202FF" w:rsidRPr="00171F05" w:rsidRDefault="00E202FF" w:rsidP="00E202FF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61F519D" w14:textId="544EF02B" w:rsidR="00E202FF" w:rsidRPr="00E202FF" w:rsidRDefault="00E202FF" w:rsidP="00B1474C">
            <w:pPr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 xml:space="preserve">To understand what fairness means </w:t>
            </w:r>
          </w:p>
          <w:p w14:paraId="73608EA4" w14:textId="54566C67" w:rsidR="00E202FF" w:rsidRDefault="00E202FF" w:rsidP="00B1474C">
            <w:pPr>
              <w:rPr>
                <w:b/>
                <w:sz w:val="20"/>
                <w:szCs w:val="20"/>
              </w:rPr>
            </w:pPr>
          </w:p>
          <w:p w14:paraId="42BB5046" w14:textId="77777777" w:rsidR="00CB6848" w:rsidRPr="00171F05" w:rsidRDefault="00CB6848" w:rsidP="00CB6848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12899239" w14:textId="4AF098F8" w:rsidR="00CB6848" w:rsidRPr="00CB6848" w:rsidRDefault="00CB6848" w:rsidP="00B1474C">
            <w:pPr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To know similarities and differences between peoples in local setting and also in wider contexts</w:t>
            </w:r>
          </w:p>
          <w:p w14:paraId="53912DA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391E3F9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688011FD" w14:textId="77777777" w:rsidR="00DF09E8" w:rsidRDefault="00DF09E8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make </w:t>
            </w:r>
            <w:r w:rsidRPr="00FA0540">
              <w:rPr>
                <w:sz w:val="20"/>
                <w:szCs w:val="20"/>
              </w:rPr>
              <w:t>simple links with other places (e.g. through food)</w:t>
            </w:r>
          </w:p>
          <w:p w14:paraId="0EE37BAF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480CB334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546850BE" w14:textId="3A8A586D" w:rsidR="00234CF9" w:rsidRDefault="00234CF9" w:rsidP="00DF09E8">
            <w:pPr>
              <w:rPr>
                <w:sz w:val="20"/>
                <w:szCs w:val="20"/>
              </w:rPr>
            </w:pPr>
            <w:r w:rsidRPr="00234CF9">
              <w:rPr>
                <w:sz w:val="20"/>
                <w:szCs w:val="20"/>
              </w:rPr>
              <w:t>To know how people can damage or improve the environment</w:t>
            </w:r>
          </w:p>
          <w:p w14:paraId="2A43A86F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0A17C4D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5493B99D" w14:textId="77777777" w:rsidR="00DF09E8" w:rsidRPr="00EF6FD3" w:rsidRDefault="00DF09E8" w:rsidP="00DF09E8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 xml:space="preserve">To understand how own actions have consequences </w:t>
            </w:r>
          </w:p>
          <w:p w14:paraId="14E6C699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745D9174" w14:textId="77777777" w:rsidR="00B1474C" w:rsidRPr="00C519FE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1CAE4751" w14:textId="39617067" w:rsidR="00B1474C" w:rsidRPr="00805F1A" w:rsidRDefault="00E202FF" w:rsidP="00E202FF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understand how rules can help us</w:t>
            </w:r>
          </w:p>
        </w:tc>
        <w:tc>
          <w:tcPr>
            <w:tcW w:w="4395" w:type="dxa"/>
          </w:tcPr>
          <w:p w14:paraId="70399B4C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Critical and creative thinking</w:t>
            </w:r>
          </w:p>
          <w:p w14:paraId="6D07B030" w14:textId="22A0540A" w:rsidR="00B1474C" w:rsidRDefault="00805F1A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consider different view points </w:t>
            </w:r>
          </w:p>
          <w:p w14:paraId="0573081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0C8E1DE" w14:textId="77777777" w:rsidR="00167E2B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  <w:r w:rsidR="00167E2B" w:rsidRPr="00281E4F">
              <w:rPr>
                <w:sz w:val="20"/>
                <w:szCs w:val="20"/>
              </w:rPr>
              <w:t xml:space="preserve"> </w:t>
            </w:r>
          </w:p>
          <w:p w14:paraId="04D7F27D" w14:textId="5CA8D064" w:rsidR="00B1474C" w:rsidRPr="00167E2B" w:rsidRDefault="00167E2B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recognise, name </w:t>
            </w:r>
            <w:r w:rsidR="00CC110A">
              <w:rPr>
                <w:sz w:val="20"/>
                <w:szCs w:val="20"/>
              </w:rPr>
              <w:t>and deal with feelings in a positive way</w:t>
            </w:r>
          </w:p>
          <w:p w14:paraId="130E5712" w14:textId="77777777" w:rsidR="00167E2B" w:rsidRDefault="00167E2B" w:rsidP="00B1474C">
            <w:pPr>
              <w:rPr>
                <w:b/>
                <w:sz w:val="20"/>
                <w:szCs w:val="20"/>
              </w:rPr>
            </w:pPr>
          </w:p>
          <w:p w14:paraId="6B7E6A0B" w14:textId="7BE4C960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6570E0FF" w14:textId="77777777" w:rsidR="009431AD" w:rsidRDefault="009431AD" w:rsidP="009431AD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take turns to express a view </w:t>
            </w:r>
          </w:p>
          <w:p w14:paraId="6BD9F50A" w14:textId="30FC9117" w:rsidR="009431AD" w:rsidRDefault="009431AD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01A724" w14:textId="45BB35AC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t>Cooperation and conflict resolution</w:t>
            </w:r>
          </w:p>
          <w:p w14:paraId="3A06D017" w14:textId="594D778B" w:rsidR="00572664" w:rsidRDefault="00572664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play and work cooperatively</w:t>
            </w:r>
          </w:p>
          <w:p w14:paraId="0486E2E6" w14:textId="77777777" w:rsidR="00572664" w:rsidRDefault="00572664" w:rsidP="00B1474C">
            <w:pPr>
              <w:rPr>
                <w:b/>
                <w:sz w:val="20"/>
                <w:szCs w:val="20"/>
              </w:rPr>
            </w:pPr>
          </w:p>
          <w:p w14:paraId="6A48264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6CF186F9" w14:textId="41378B67" w:rsidR="00B1474C" w:rsidRDefault="00A10196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describe feelings about changes in own life and locality </w:t>
            </w:r>
          </w:p>
          <w:p w14:paraId="0AEBCF9B" w14:textId="77777777" w:rsidR="00A10196" w:rsidRDefault="00A10196" w:rsidP="00B1474C">
            <w:pPr>
              <w:rPr>
                <w:b/>
                <w:sz w:val="20"/>
                <w:szCs w:val="20"/>
              </w:rPr>
            </w:pPr>
          </w:p>
          <w:p w14:paraId="4BF91252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2D40AFBA" w14:textId="3F040D63" w:rsidR="00446479" w:rsidRPr="0016267D" w:rsidRDefault="00446479" w:rsidP="00446479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contribute constructively in class </w:t>
            </w:r>
          </w:p>
          <w:p w14:paraId="64F2AA97" w14:textId="77777777" w:rsidR="00B1474C" w:rsidRDefault="00B1474C" w:rsidP="00B1474C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4104BC4F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Sense of identity and self-esteem</w:t>
            </w:r>
          </w:p>
          <w:p w14:paraId="6DB8F7E4" w14:textId="5FA78B48" w:rsidR="00DF09E8" w:rsidRDefault="00222F4A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have a sense of </w:t>
            </w:r>
            <w:proofErr w:type="spellStart"/>
            <w:r>
              <w:rPr>
                <w:sz w:val="20"/>
                <w:szCs w:val="20"/>
              </w:rPr>
              <w:t>self worth</w:t>
            </w:r>
            <w:proofErr w:type="spellEnd"/>
            <w:r>
              <w:rPr>
                <w:sz w:val="20"/>
                <w:szCs w:val="20"/>
              </w:rPr>
              <w:t xml:space="preserve"> and worth of others </w:t>
            </w:r>
          </w:p>
          <w:p w14:paraId="399720C0" w14:textId="77777777" w:rsidR="00222F4A" w:rsidRDefault="00222F4A" w:rsidP="00DF09E8">
            <w:pPr>
              <w:rPr>
                <w:sz w:val="20"/>
                <w:szCs w:val="20"/>
              </w:rPr>
            </w:pPr>
          </w:p>
          <w:p w14:paraId="6C0AD3D2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766D1200" w14:textId="08A55F52" w:rsidR="00DF09E8" w:rsidRDefault="003A04D6" w:rsidP="00DF0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show fairness when dealing with others </w:t>
            </w:r>
          </w:p>
          <w:p w14:paraId="4B46728D" w14:textId="77777777" w:rsidR="003A04D6" w:rsidRDefault="003A04D6" w:rsidP="00DF09E8">
            <w:pPr>
              <w:rPr>
                <w:sz w:val="20"/>
                <w:szCs w:val="20"/>
              </w:rPr>
            </w:pPr>
          </w:p>
          <w:p w14:paraId="51588DCC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 xml:space="preserve">Respect for people </w:t>
            </w:r>
          </w:p>
          <w:p w14:paraId="386E97A9" w14:textId="77777777" w:rsidR="00E861B2" w:rsidRDefault="00E861B2" w:rsidP="00E861B2">
            <w:pPr>
              <w:rPr>
                <w:sz w:val="20"/>
                <w:szCs w:val="20"/>
              </w:rPr>
            </w:pPr>
            <w:r w:rsidRPr="00E731C8">
              <w:rPr>
                <w:sz w:val="20"/>
                <w:szCs w:val="20"/>
              </w:rPr>
              <w:t>To know the belief that everyone has equal rights</w:t>
            </w:r>
          </w:p>
          <w:p w14:paraId="4D44B86E" w14:textId="77777777" w:rsidR="00DF09E8" w:rsidRDefault="00DF09E8" w:rsidP="00DF09E8">
            <w:pPr>
              <w:rPr>
                <w:sz w:val="20"/>
                <w:szCs w:val="20"/>
              </w:rPr>
            </w:pPr>
          </w:p>
          <w:p w14:paraId="60642E53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70E6A795" w14:textId="77777777" w:rsidR="001B3D25" w:rsidRDefault="001B3D25" w:rsidP="001B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have a willingness to listen to others </w:t>
            </w:r>
          </w:p>
          <w:p w14:paraId="7E52023C" w14:textId="77777777" w:rsidR="00DF09E8" w:rsidRDefault="00DF09E8" w:rsidP="00DF09E8">
            <w:pPr>
              <w:rPr>
                <w:sz w:val="20"/>
                <w:szCs w:val="20"/>
              </w:rPr>
            </w:pPr>
          </w:p>
          <w:p w14:paraId="2B2CC111" w14:textId="77777777" w:rsidR="00DF09E8" w:rsidRDefault="00DF09E8" w:rsidP="00DF09E8">
            <w:pPr>
              <w:rPr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6EF77A05" w14:textId="68043AD6" w:rsidR="00DF09E8" w:rsidRPr="00AA00FB" w:rsidRDefault="00AA00FB" w:rsidP="00DF09E8">
            <w:pPr>
              <w:rPr>
                <w:sz w:val="20"/>
                <w:szCs w:val="20"/>
              </w:rPr>
            </w:pPr>
            <w:r w:rsidRPr="00AA00FB">
              <w:rPr>
                <w:sz w:val="20"/>
                <w:szCs w:val="20"/>
              </w:rPr>
              <w:t xml:space="preserve">To start to value </w:t>
            </w:r>
            <w:r>
              <w:rPr>
                <w:sz w:val="20"/>
                <w:szCs w:val="20"/>
              </w:rPr>
              <w:t>the natural resources in the world</w:t>
            </w:r>
          </w:p>
          <w:p w14:paraId="7B05CE8D" w14:textId="77777777" w:rsidR="00AA00FB" w:rsidRDefault="00AA00FB" w:rsidP="00DF09E8">
            <w:pPr>
              <w:rPr>
                <w:b/>
              </w:rPr>
            </w:pPr>
          </w:p>
          <w:p w14:paraId="271111A5" w14:textId="77777777" w:rsidR="00DF09E8" w:rsidRDefault="00DF09E8" w:rsidP="00DF09E8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54DEBC49" w14:textId="4DFB84ED" w:rsidR="00DF09E8" w:rsidRPr="00544461" w:rsidRDefault="00544461" w:rsidP="00DF09E8">
            <w:pPr>
              <w:rPr>
                <w:sz w:val="20"/>
                <w:szCs w:val="20"/>
              </w:rPr>
            </w:pPr>
            <w:r w:rsidRPr="00544461">
              <w:rPr>
                <w:sz w:val="20"/>
                <w:szCs w:val="20"/>
              </w:rPr>
              <w:t>To understand that everyone should be included</w:t>
            </w:r>
          </w:p>
          <w:p w14:paraId="45276678" w14:textId="77777777" w:rsidR="00544461" w:rsidRDefault="00544461" w:rsidP="00DF09E8">
            <w:pPr>
              <w:rPr>
                <w:b/>
                <w:sz w:val="20"/>
                <w:szCs w:val="20"/>
              </w:rPr>
            </w:pPr>
          </w:p>
          <w:p w14:paraId="3A8BB3AA" w14:textId="77777777" w:rsidR="00B1474C" w:rsidRDefault="00DF09E8" w:rsidP="00DF09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Belief that we can bring about change</w:t>
            </w:r>
          </w:p>
          <w:p w14:paraId="4C875D96" w14:textId="0D67ED4B" w:rsidR="00D4248F" w:rsidRDefault="00D4248F" w:rsidP="00DF09E8">
            <w:pPr>
              <w:rPr>
                <w:b/>
              </w:rPr>
            </w:pPr>
            <w:r w:rsidRPr="00D4248F">
              <w:rPr>
                <w:sz w:val="20"/>
                <w:szCs w:val="20"/>
              </w:rPr>
              <w:t>To have a belief that everyone can do things to improve surroundings and support others</w:t>
            </w:r>
            <w:r>
              <w:rPr>
                <w:b/>
              </w:rPr>
              <w:t xml:space="preserve"> </w:t>
            </w:r>
          </w:p>
        </w:tc>
      </w:tr>
      <w:tr w:rsidR="00B1474C" w14:paraId="54D9DFC8" w14:textId="77777777" w:rsidTr="008F0A7F">
        <w:tc>
          <w:tcPr>
            <w:tcW w:w="1129" w:type="dxa"/>
          </w:tcPr>
          <w:p w14:paraId="045952D4" w14:textId="77777777" w:rsidR="00B1474C" w:rsidRPr="004A1DBB" w:rsidRDefault="00B1474C" w:rsidP="00B1474C">
            <w:pPr>
              <w:jc w:val="center"/>
            </w:pPr>
            <w:r>
              <w:t>Year 3</w:t>
            </w:r>
          </w:p>
        </w:tc>
        <w:tc>
          <w:tcPr>
            <w:tcW w:w="4536" w:type="dxa"/>
          </w:tcPr>
          <w:p w14:paraId="71CB330E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1DE6BDB" w14:textId="59EE51BD" w:rsidR="00B1474C" w:rsidRDefault="00E202FF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examples</w:t>
            </w:r>
            <w:r w:rsidRPr="00E202FF">
              <w:rPr>
                <w:sz w:val="20"/>
                <w:szCs w:val="20"/>
              </w:rPr>
              <w:t xml:space="preserve"> of what it can mean to be rich or poor in local and other context</w:t>
            </w:r>
          </w:p>
          <w:p w14:paraId="26C29741" w14:textId="77777777" w:rsidR="00E202FF" w:rsidRDefault="00E202FF" w:rsidP="00B1474C">
            <w:pPr>
              <w:rPr>
                <w:sz w:val="20"/>
                <w:szCs w:val="20"/>
              </w:rPr>
            </w:pPr>
          </w:p>
          <w:p w14:paraId="37D6866A" w14:textId="77777777" w:rsidR="00CB6848" w:rsidRPr="00171F05" w:rsidRDefault="00CB6848" w:rsidP="00CB6848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lastRenderedPageBreak/>
              <w:t>Identity and diversity</w:t>
            </w:r>
          </w:p>
          <w:p w14:paraId="3BEF5584" w14:textId="77777777" w:rsidR="00CB6848" w:rsidRPr="00171F05" w:rsidRDefault="00CB6848" w:rsidP="00CB6848">
            <w:pPr>
              <w:rPr>
                <w:sz w:val="20"/>
                <w:szCs w:val="20"/>
              </w:rPr>
            </w:pPr>
            <w:r w:rsidRPr="007F6C07">
              <w:rPr>
                <w:sz w:val="20"/>
                <w:szCs w:val="20"/>
              </w:rPr>
              <w:t>To understand diversity of cultures and societies within and beyond own experience</w:t>
            </w:r>
          </w:p>
          <w:p w14:paraId="330C815C" w14:textId="77777777" w:rsidR="00E202FF" w:rsidRDefault="00E202FF" w:rsidP="00B1474C">
            <w:pPr>
              <w:rPr>
                <w:sz w:val="20"/>
                <w:szCs w:val="20"/>
              </w:rPr>
            </w:pPr>
          </w:p>
          <w:p w14:paraId="4E23A8A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0F3CC037" w14:textId="77777777" w:rsidR="00E202FF" w:rsidRDefault="00E202FF" w:rsidP="00E202FF">
            <w:pPr>
              <w:rPr>
                <w:sz w:val="20"/>
                <w:szCs w:val="20"/>
              </w:rPr>
            </w:pPr>
            <w:r w:rsidRPr="00FA0540">
              <w:rPr>
                <w:sz w:val="20"/>
                <w:szCs w:val="20"/>
              </w:rPr>
              <w:t>To know similarities and differences between places in various parts of the world, including own setting</w:t>
            </w:r>
          </w:p>
          <w:p w14:paraId="2A64B473" w14:textId="77777777" w:rsidR="00E202FF" w:rsidRDefault="00E202FF" w:rsidP="00B1474C">
            <w:pPr>
              <w:rPr>
                <w:sz w:val="20"/>
                <w:szCs w:val="20"/>
              </w:rPr>
            </w:pPr>
          </w:p>
          <w:p w14:paraId="2DA18F43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12A95418" w14:textId="77777777" w:rsidR="00234CF9" w:rsidRPr="00EF6FD3" w:rsidRDefault="00234CF9" w:rsidP="00234CF9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understand the positive and negative impacts of people’s actions (including own personal choices) on others and the environment</w:t>
            </w:r>
          </w:p>
          <w:p w14:paraId="528F08A7" w14:textId="77777777" w:rsidR="00DF09E8" w:rsidRDefault="00DF09E8" w:rsidP="00B1474C">
            <w:pPr>
              <w:rPr>
                <w:sz w:val="20"/>
                <w:szCs w:val="20"/>
              </w:rPr>
            </w:pPr>
          </w:p>
          <w:p w14:paraId="4F8C637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18C21C11" w14:textId="45410683" w:rsidR="00DF09E8" w:rsidRDefault="00DF09E8" w:rsidP="00DF09E8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some ways to avoid, manage and resolve conflict</w:t>
            </w:r>
          </w:p>
          <w:p w14:paraId="63258A3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23471DE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51704927" w14:textId="6A21FC1A" w:rsidR="00B1474C" w:rsidRPr="00171F05" w:rsidRDefault="00AB4B5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and explain how rules can help us </w:t>
            </w:r>
          </w:p>
        </w:tc>
        <w:tc>
          <w:tcPr>
            <w:tcW w:w="4395" w:type="dxa"/>
          </w:tcPr>
          <w:p w14:paraId="5BB3326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Critical and creative thinking</w:t>
            </w:r>
          </w:p>
          <w:p w14:paraId="04A2C14B" w14:textId="00A8D1E1" w:rsidR="00B1474C" w:rsidRPr="00281E4F" w:rsidRDefault="00805F1A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use different approaches to solve problems</w:t>
            </w:r>
          </w:p>
          <w:p w14:paraId="491DC245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5B2B3E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Empathy</w:t>
            </w:r>
          </w:p>
          <w:p w14:paraId="03AC4870" w14:textId="77777777" w:rsidR="00B1474C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show awareness of, and concern for, people’s feelings</w:t>
            </w:r>
          </w:p>
          <w:p w14:paraId="0363A7EA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212D6A77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665A2262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recognise effects of own behaviour on others and use this to help make choices</w:t>
            </w:r>
          </w:p>
          <w:p w14:paraId="2AE5EA8F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1644B7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41CFB812" w14:textId="63E3C880" w:rsidR="00B1474C" w:rsidRDefault="00B1474C" w:rsidP="009431AD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 xml:space="preserve">To be able to </w:t>
            </w:r>
            <w:r w:rsidR="009431AD">
              <w:rPr>
                <w:sz w:val="20"/>
                <w:szCs w:val="20"/>
              </w:rPr>
              <w:t xml:space="preserve">state opinions and give reasons for these. </w:t>
            </w:r>
          </w:p>
          <w:p w14:paraId="58D56101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CF754BC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t>Cooperation and conflict resolution</w:t>
            </w:r>
          </w:p>
          <w:p w14:paraId="7C4CE05E" w14:textId="77777777" w:rsidR="00B1474C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>To be able to manage disputes peacefully</w:t>
            </w:r>
          </w:p>
          <w:p w14:paraId="2C486D49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2DCD5E1F" w14:textId="77777777" w:rsidR="00D84B37" w:rsidRDefault="00D84B37" w:rsidP="00D84B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404F0079" w14:textId="77777777" w:rsidR="00B1474C" w:rsidRDefault="00D84B37" w:rsidP="00D84B37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</w:t>
            </w:r>
            <w:r w:rsidRPr="00D84B37">
              <w:rPr>
                <w:sz w:val="20"/>
                <w:szCs w:val="20"/>
              </w:rPr>
              <w:t>describe feelings about changes and events in own setting and the wider world</w:t>
            </w:r>
          </w:p>
          <w:p w14:paraId="5D6B2D2A" w14:textId="77777777" w:rsidR="00446479" w:rsidRDefault="00446479" w:rsidP="00D84B37">
            <w:pPr>
              <w:rPr>
                <w:sz w:val="20"/>
                <w:szCs w:val="20"/>
              </w:rPr>
            </w:pPr>
          </w:p>
          <w:p w14:paraId="73B07A59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71955C2A" w14:textId="664BE02D" w:rsidR="00446479" w:rsidRPr="007255CC" w:rsidRDefault="00446479" w:rsidP="00446479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take action when something is unfair</w:t>
            </w:r>
          </w:p>
        </w:tc>
        <w:tc>
          <w:tcPr>
            <w:tcW w:w="4252" w:type="dxa"/>
          </w:tcPr>
          <w:p w14:paraId="09FD9E83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lastRenderedPageBreak/>
              <w:t>Sense of identity and self-esteem</w:t>
            </w:r>
          </w:p>
          <w:p w14:paraId="74561CAE" w14:textId="30D58C93" w:rsidR="00222F4A" w:rsidRPr="00DC11D9" w:rsidRDefault="00222F4A" w:rsidP="00222F4A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 xml:space="preserve">To be able to have a sense of belonging </w:t>
            </w:r>
          </w:p>
          <w:p w14:paraId="3BF3B8AC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000812B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7E680A8F" w14:textId="3F213ECD" w:rsidR="00B1474C" w:rsidRDefault="00B1474C" w:rsidP="00B1474C">
            <w:pPr>
              <w:rPr>
                <w:sz w:val="20"/>
                <w:szCs w:val="20"/>
              </w:rPr>
            </w:pPr>
            <w:r w:rsidRPr="00065A10">
              <w:rPr>
                <w:sz w:val="20"/>
                <w:szCs w:val="20"/>
              </w:rPr>
              <w:lastRenderedPageBreak/>
              <w:t xml:space="preserve">To be able to </w:t>
            </w:r>
            <w:r w:rsidR="003A04D6">
              <w:rPr>
                <w:sz w:val="20"/>
                <w:szCs w:val="20"/>
              </w:rPr>
              <w:t xml:space="preserve">stand/speak up for others </w:t>
            </w:r>
          </w:p>
          <w:p w14:paraId="786A1C23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9C6653A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>Respect for people and human rights</w:t>
            </w:r>
          </w:p>
          <w:p w14:paraId="4178A5E1" w14:textId="77777777" w:rsidR="00E861B2" w:rsidRPr="00E731C8" w:rsidRDefault="00E861B2" w:rsidP="00E861B2">
            <w:pPr>
              <w:rPr>
                <w:sz w:val="20"/>
                <w:szCs w:val="20"/>
              </w:rPr>
            </w:pPr>
            <w:r w:rsidRPr="00E731C8">
              <w:rPr>
                <w:sz w:val="20"/>
                <w:szCs w:val="20"/>
              </w:rPr>
              <w:t xml:space="preserve">To be able to respect for the rights of others  </w:t>
            </w:r>
          </w:p>
          <w:p w14:paraId="2EFE6E91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71E484D1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2C1D52FA" w14:textId="5E34B715" w:rsidR="00B1474C" w:rsidRDefault="00B1474C" w:rsidP="00AA00FB">
            <w:pPr>
              <w:rPr>
                <w:sz w:val="20"/>
                <w:szCs w:val="20"/>
              </w:rPr>
            </w:pPr>
            <w:r w:rsidRPr="00382A98">
              <w:rPr>
                <w:sz w:val="20"/>
                <w:szCs w:val="20"/>
              </w:rPr>
              <w:t xml:space="preserve">To </w:t>
            </w:r>
            <w:r w:rsidR="00AA00FB">
              <w:rPr>
                <w:sz w:val="20"/>
                <w:szCs w:val="20"/>
              </w:rPr>
              <w:t>value others as equal and different</w:t>
            </w:r>
          </w:p>
          <w:p w14:paraId="7C050082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66F16433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43AA9AD4" w14:textId="77777777" w:rsidR="00AA00FB" w:rsidRPr="009801D8" w:rsidRDefault="00AA00FB" w:rsidP="00AA00FB">
            <w:pPr>
              <w:rPr>
                <w:sz w:val="20"/>
                <w:szCs w:val="20"/>
              </w:rPr>
            </w:pPr>
            <w:r w:rsidRPr="009801D8">
              <w:rPr>
                <w:sz w:val="20"/>
                <w:szCs w:val="20"/>
              </w:rPr>
              <w:t xml:space="preserve">To be able to show concern about the local environment and willingness to care for it </w:t>
            </w:r>
          </w:p>
          <w:p w14:paraId="2D49EF4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86DD748" w14:textId="77777777" w:rsidR="00544461" w:rsidRDefault="00544461" w:rsidP="00544461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6354E3B7" w14:textId="77777777" w:rsidR="00544461" w:rsidRDefault="00831951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include others in games</w:t>
            </w:r>
          </w:p>
          <w:p w14:paraId="7B52CDD3" w14:textId="77777777" w:rsidR="00D4248F" w:rsidRDefault="00D4248F" w:rsidP="00B1474C">
            <w:pPr>
              <w:rPr>
                <w:sz w:val="20"/>
                <w:szCs w:val="20"/>
              </w:rPr>
            </w:pPr>
          </w:p>
          <w:p w14:paraId="32AF1F20" w14:textId="77777777" w:rsidR="00D4248F" w:rsidRDefault="00D4248F" w:rsidP="00D42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Belief that we can bring about change</w:t>
            </w:r>
          </w:p>
          <w:p w14:paraId="255F5202" w14:textId="7CEE779B" w:rsidR="00D4248F" w:rsidRPr="007255CC" w:rsidRDefault="00D4248F" w:rsidP="00D4248F">
            <w:pPr>
              <w:rPr>
                <w:sz w:val="20"/>
                <w:szCs w:val="20"/>
              </w:rPr>
            </w:pPr>
            <w:r w:rsidRPr="00D4248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believe that people can make a difference both on their own and when they work together </w:t>
            </w:r>
          </w:p>
        </w:tc>
      </w:tr>
      <w:tr w:rsidR="00B1474C" w14:paraId="709FBB08" w14:textId="77777777" w:rsidTr="008F0A7F">
        <w:tc>
          <w:tcPr>
            <w:tcW w:w="1129" w:type="dxa"/>
          </w:tcPr>
          <w:p w14:paraId="456AD951" w14:textId="77777777" w:rsidR="00B1474C" w:rsidRPr="004A1DBB" w:rsidRDefault="00B1474C" w:rsidP="00B1474C">
            <w:pPr>
              <w:jc w:val="center"/>
            </w:pPr>
            <w:r>
              <w:lastRenderedPageBreak/>
              <w:t xml:space="preserve">Year 4 </w:t>
            </w:r>
          </w:p>
        </w:tc>
        <w:tc>
          <w:tcPr>
            <w:tcW w:w="4536" w:type="dxa"/>
          </w:tcPr>
          <w:p w14:paraId="2F1FD437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</w:p>
          <w:p w14:paraId="54180A8A" w14:textId="77777777" w:rsidR="00C51801" w:rsidRPr="00171F05" w:rsidRDefault="00C51801" w:rsidP="00C51801">
            <w:pPr>
              <w:rPr>
                <w:sz w:val="20"/>
                <w:szCs w:val="20"/>
              </w:rPr>
            </w:pPr>
            <w:r w:rsidRPr="00171F05">
              <w:rPr>
                <w:sz w:val="20"/>
                <w:szCs w:val="20"/>
              </w:rPr>
              <w:t xml:space="preserve">To understand how fairness may not always mean equal treatment </w:t>
            </w:r>
          </w:p>
          <w:p w14:paraId="3BEF996C" w14:textId="7B42C425" w:rsidR="00B1474C" w:rsidRDefault="00B1474C" w:rsidP="00B1474C">
            <w:pPr>
              <w:rPr>
                <w:sz w:val="20"/>
                <w:szCs w:val="20"/>
              </w:rPr>
            </w:pPr>
          </w:p>
          <w:p w14:paraId="4B6BBEF8" w14:textId="6E91DD26" w:rsidR="00CB6848" w:rsidRPr="00CB6848" w:rsidRDefault="00CB6848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531CC391" w14:textId="77777777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</w:t>
            </w:r>
            <w:r w:rsidRPr="007F6C07">
              <w:rPr>
                <w:sz w:val="20"/>
                <w:szCs w:val="20"/>
              </w:rPr>
              <w:t>what contributes to self-identity and belonging</w:t>
            </w:r>
          </w:p>
          <w:p w14:paraId="118764D9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234A423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08899B40" w14:textId="77777777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their</w:t>
            </w:r>
            <w:r w:rsidRPr="00FA0540">
              <w:rPr>
                <w:sz w:val="20"/>
                <w:szCs w:val="20"/>
              </w:rPr>
              <w:t xml:space="preserve"> im</w:t>
            </w:r>
            <w:r>
              <w:rPr>
                <w:sz w:val="20"/>
                <w:szCs w:val="20"/>
              </w:rPr>
              <w:t xml:space="preserve">mediate and local environment </w:t>
            </w:r>
          </w:p>
          <w:p w14:paraId="30BA51A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76DA2B8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090C7640" w14:textId="18C83D62" w:rsidR="00234CF9" w:rsidRDefault="00234CF9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To know the possibilities of changes to the environment in the future </w:t>
            </w:r>
          </w:p>
          <w:p w14:paraId="1B84DE7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3561DD1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29C2BE6F" w14:textId="77777777" w:rsidR="00B1474C" w:rsidRPr="00EF6FD3" w:rsidRDefault="00B1474C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 xml:space="preserve">To know the causes of disagreement and conflict at personal, classroom and household levels </w:t>
            </w:r>
          </w:p>
          <w:p w14:paraId="2F106431" w14:textId="6CDDE3ED" w:rsidR="00B1474C" w:rsidRDefault="00B1474C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some ways of avoiding, managing and resolving conflict</w:t>
            </w:r>
          </w:p>
          <w:p w14:paraId="177DF54F" w14:textId="77777777" w:rsidR="00CB6848" w:rsidRDefault="00CB6848" w:rsidP="00B1474C">
            <w:pPr>
              <w:rPr>
                <w:sz w:val="20"/>
                <w:szCs w:val="20"/>
              </w:rPr>
            </w:pPr>
          </w:p>
          <w:p w14:paraId="1B4865A4" w14:textId="77777777" w:rsidR="00D86083" w:rsidRDefault="00D86083" w:rsidP="00D86083">
            <w:pPr>
              <w:rPr>
                <w:b/>
                <w:sz w:val="20"/>
                <w:szCs w:val="20"/>
              </w:rPr>
            </w:pPr>
            <w:r w:rsidRPr="00D86083">
              <w:rPr>
                <w:b/>
                <w:sz w:val="20"/>
                <w:szCs w:val="20"/>
              </w:rPr>
              <w:t xml:space="preserve">Human Rights </w:t>
            </w:r>
          </w:p>
          <w:p w14:paraId="33994DBF" w14:textId="3B1B90C8" w:rsidR="00D86083" w:rsidRPr="00D86083" w:rsidRDefault="00D86083" w:rsidP="00B147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know and respect the rights of others </w:t>
            </w:r>
          </w:p>
          <w:p w14:paraId="22E08AA9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B344D9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40914550" w14:textId="77777777" w:rsidR="00B1474C" w:rsidRPr="00171F05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understand how to take part in making and changing rules in own class / school</w:t>
            </w:r>
          </w:p>
        </w:tc>
        <w:tc>
          <w:tcPr>
            <w:tcW w:w="4395" w:type="dxa"/>
          </w:tcPr>
          <w:p w14:paraId="201CF564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Critical and creative thinking</w:t>
            </w:r>
          </w:p>
          <w:p w14:paraId="75E6598E" w14:textId="77777777" w:rsidR="00805F1A" w:rsidRDefault="00805F1A" w:rsidP="00805F1A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imagine alternative possibilities and suggest new ideas to solve problems</w:t>
            </w:r>
          </w:p>
          <w:p w14:paraId="54F79F9C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AB301B5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Empathy</w:t>
            </w:r>
          </w:p>
          <w:p w14:paraId="00555506" w14:textId="77777777" w:rsidR="00B1474C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show interest in, and concern for, others outside immediate circle and in contexts different to own</w:t>
            </w:r>
          </w:p>
          <w:p w14:paraId="64AB799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21651284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3D8426B3" w14:textId="77777777" w:rsidR="00B1474C" w:rsidRPr="0016267D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 xml:space="preserve">To be able to identify matters that are important to self and others </w:t>
            </w:r>
          </w:p>
          <w:p w14:paraId="11CD6537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learn from mistakes and use feedback</w:t>
            </w:r>
          </w:p>
          <w:p w14:paraId="0FB0ADB3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80460C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74B1CE4C" w14:textId="54844853" w:rsidR="00B1474C" w:rsidRDefault="00B1474C" w:rsidP="009431AD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 xml:space="preserve">To be able to </w:t>
            </w:r>
            <w:r w:rsidR="009431AD">
              <w:rPr>
                <w:sz w:val="20"/>
                <w:szCs w:val="20"/>
              </w:rPr>
              <w:t>participate in discussions that affect self, others and the wider world</w:t>
            </w:r>
          </w:p>
          <w:p w14:paraId="64443491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27A17B5D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t>Cooperation and conflict resolution</w:t>
            </w:r>
          </w:p>
          <w:p w14:paraId="79066CB5" w14:textId="1DF14238" w:rsidR="00B1474C" w:rsidRPr="00DC11D9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 xml:space="preserve">To be able to </w:t>
            </w:r>
            <w:r w:rsidR="00572664">
              <w:rPr>
                <w:sz w:val="20"/>
                <w:szCs w:val="20"/>
              </w:rPr>
              <w:t xml:space="preserve">help to ensure that everyone in own group is included </w:t>
            </w:r>
          </w:p>
          <w:p w14:paraId="4A6977B3" w14:textId="77777777" w:rsidR="00B1474C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>To be able to help to ensure that everyone in own group is included</w:t>
            </w:r>
          </w:p>
          <w:p w14:paraId="712EB5BE" w14:textId="77777777" w:rsidR="00D84B37" w:rsidRDefault="00D84B37" w:rsidP="00B1474C">
            <w:pPr>
              <w:rPr>
                <w:b/>
                <w:sz w:val="20"/>
                <w:szCs w:val="20"/>
              </w:rPr>
            </w:pPr>
          </w:p>
          <w:p w14:paraId="27FF3FC6" w14:textId="77777777" w:rsidR="00D84B37" w:rsidRDefault="00D84B37" w:rsidP="00D84B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2885A3AA" w14:textId="77777777" w:rsidR="00D84B37" w:rsidRDefault="00D84B37" w:rsidP="00D84B37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</w:t>
            </w:r>
            <w:r w:rsidRPr="00D84B37">
              <w:rPr>
                <w:sz w:val="20"/>
                <w:szCs w:val="20"/>
              </w:rPr>
              <w:t>use strategies to cope with challenging times</w:t>
            </w:r>
          </w:p>
          <w:p w14:paraId="3B4D734E" w14:textId="77777777" w:rsidR="00446479" w:rsidRDefault="00446479" w:rsidP="00D84B37">
            <w:pPr>
              <w:rPr>
                <w:b/>
                <w:sz w:val="20"/>
                <w:szCs w:val="20"/>
              </w:rPr>
            </w:pPr>
          </w:p>
          <w:p w14:paraId="254D4051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0685585D" w14:textId="1511F7CF" w:rsidR="00446479" w:rsidRPr="00281E4F" w:rsidRDefault="00446479" w:rsidP="00446479">
            <w:pPr>
              <w:rPr>
                <w:b/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contribute to the wellbeing of the school community </w:t>
            </w:r>
          </w:p>
        </w:tc>
        <w:tc>
          <w:tcPr>
            <w:tcW w:w="4252" w:type="dxa"/>
          </w:tcPr>
          <w:p w14:paraId="449B9DF5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lastRenderedPageBreak/>
              <w:t>Sense of identity and self-esteem</w:t>
            </w:r>
          </w:p>
          <w:p w14:paraId="11632E89" w14:textId="18813B88" w:rsidR="00222F4A" w:rsidRPr="00DC11D9" w:rsidRDefault="00222F4A" w:rsidP="00222F4A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>To valu</w:t>
            </w:r>
            <w:r>
              <w:rPr>
                <w:sz w:val="20"/>
                <w:szCs w:val="20"/>
              </w:rPr>
              <w:t>e</w:t>
            </w:r>
            <w:r w:rsidRPr="00DC11D9">
              <w:rPr>
                <w:sz w:val="20"/>
                <w:szCs w:val="20"/>
              </w:rPr>
              <w:t xml:space="preserve"> relationships with others </w:t>
            </w:r>
          </w:p>
          <w:p w14:paraId="3D85CF8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177E335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5144720B" w14:textId="77777777" w:rsidR="003A04D6" w:rsidRDefault="003A04D6" w:rsidP="003A04D6">
            <w:pPr>
              <w:rPr>
                <w:sz w:val="20"/>
                <w:szCs w:val="20"/>
              </w:rPr>
            </w:pPr>
            <w:r w:rsidRPr="00065A10">
              <w:rPr>
                <w:sz w:val="20"/>
                <w:szCs w:val="20"/>
              </w:rPr>
              <w:t>To be able to develop offence at unfair treatment of others locally and globally</w:t>
            </w:r>
          </w:p>
          <w:p w14:paraId="605B4EAA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29E5A78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>Respect for people and human rights</w:t>
            </w:r>
          </w:p>
          <w:p w14:paraId="7B4BE058" w14:textId="77777777" w:rsidR="00E861B2" w:rsidRDefault="00E861B2" w:rsidP="00E861B2">
            <w:pPr>
              <w:rPr>
                <w:sz w:val="20"/>
                <w:szCs w:val="20"/>
              </w:rPr>
            </w:pPr>
            <w:r w:rsidRPr="00E731C8">
              <w:rPr>
                <w:sz w:val="20"/>
                <w:szCs w:val="20"/>
              </w:rPr>
              <w:t>To be able to develop a readiness to think through consequences of words, actions and choices on others</w:t>
            </w:r>
          </w:p>
          <w:p w14:paraId="2CEB4DEA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A18C54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6F44E3DC" w14:textId="77777777" w:rsidR="00B1474C" w:rsidRDefault="00B1474C" w:rsidP="00B1474C">
            <w:pPr>
              <w:rPr>
                <w:sz w:val="20"/>
                <w:szCs w:val="20"/>
              </w:rPr>
            </w:pPr>
            <w:r w:rsidRPr="00382A98">
              <w:rPr>
                <w:sz w:val="20"/>
                <w:szCs w:val="20"/>
              </w:rPr>
              <w:lastRenderedPageBreak/>
              <w:t>To know how to listen respectfully to the ideas and views of others even when one disagrees</w:t>
            </w:r>
          </w:p>
          <w:p w14:paraId="40E6641D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619B7A62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4B74B6AA" w14:textId="77777777" w:rsidR="00B1474C" w:rsidRDefault="00B1474C" w:rsidP="00B1474C">
            <w:pPr>
              <w:rPr>
                <w:sz w:val="20"/>
                <w:szCs w:val="20"/>
              </w:rPr>
            </w:pPr>
            <w:r w:rsidRPr="009801D8">
              <w:rPr>
                <w:sz w:val="20"/>
                <w:szCs w:val="20"/>
              </w:rPr>
              <w:t>To understand how to take care of resources and not wasting them</w:t>
            </w:r>
          </w:p>
          <w:p w14:paraId="5A79F6BA" w14:textId="77777777" w:rsidR="00831951" w:rsidRDefault="00831951" w:rsidP="00B1474C">
            <w:pPr>
              <w:rPr>
                <w:sz w:val="20"/>
                <w:szCs w:val="20"/>
              </w:rPr>
            </w:pPr>
          </w:p>
          <w:p w14:paraId="13FB31DD" w14:textId="77777777" w:rsidR="00831951" w:rsidRDefault="00831951" w:rsidP="00831951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44E800C0" w14:textId="77777777" w:rsidR="00831951" w:rsidRDefault="00831951" w:rsidP="0083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proactively include others, especially those who may face barriers to participating fully</w:t>
            </w:r>
          </w:p>
          <w:p w14:paraId="0BCA3596" w14:textId="77777777" w:rsidR="00D4248F" w:rsidRDefault="00D4248F" w:rsidP="00831951">
            <w:pPr>
              <w:rPr>
                <w:sz w:val="20"/>
                <w:szCs w:val="20"/>
              </w:rPr>
            </w:pPr>
          </w:p>
          <w:p w14:paraId="6776806D" w14:textId="77777777" w:rsidR="00D4248F" w:rsidRDefault="00D4248F" w:rsidP="00D42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Belief that we can bring about change</w:t>
            </w:r>
          </w:p>
          <w:p w14:paraId="00C3BFBF" w14:textId="7D0DC34F" w:rsidR="00D4248F" w:rsidRPr="007255CC" w:rsidRDefault="00D4248F" w:rsidP="00D4248F">
            <w:pPr>
              <w:rPr>
                <w:sz w:val="20"/>
                <w:szCs w:val="20"/>
              </w:rPr>
            </w:pPr>
            <w:r w:rsidRPr="00D4248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believe that individuals and groups can improve situations </w:t>
            </w:r>
          </w:p>
        </w:tc>
      </w:tr>
      <w:tr w:rsidR="00B1474C" w14:paraId="6106DABE" w14:textId="77777777" w:rsidTr="008F0A7F">
        <w:tc>
          <w:tcPr>
            <w:tcW w:w="1129" w:type="dxa"/>
          </w:tcPr>
          <w:p w14:paraId="3AD70809" w14:textId="77777777" w:rsidR="00B1474C" w:rsidRPr="004A1DBB" w:rsidRDefault="00B1474C" w:rsidP="00B1474C">
            <w:pPr>
              <w:jc w:val="center"/>
            </w:pPr>
            <w:r>
              <w:lastRenderedPageBreak/>
              <w:t>Year 5</w:t>
            </w:r>
          </w:p>
        </w:tc>
        <w:tc>
          <w:tcPr>
            <w:tcW w:w="4536" w:type="dxa"/>
          </w:tcPr>
          <w:p w14:paraId="665C1676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</w:p>
          <w:p w14:paraId="3B5CE674" w14:textId="77777777" w:rsidR="00C51801" w:rsidRDefault="00C51801" w:rsidP="00C51801">
            <w:pPr>
              <w:rPr>
                <w:sz w:val="20"/>
                <w:szCs w:val="20"/>
              </w:rPr>
            </w:pPr>
            <w:r w:rsidRPr="00171F05">
              <w:rPr>
                <w:sz w:val="20"/>
                <w:szCs w:val="20"/>
              </w:rPr>
              <w:t>To know some causes and effects of poverty and inequality (including gender inequalities) at local, national and global levels</w:t>
            </w:r>
          </w:p>
          <w:p w14:paraId="26C036A7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6FD6B8D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3313D39E" w14:textId="77777777" w:rsidR="00B1474C" w:rsidRDefault="00B1474C" w:rsidP="00B1474C">
            <w:pPr>
              <w:rPr>
                <w:sz w:val="20"/>
                <w:szCs w:val="20"/>
              </w:rPr>
            </w:pPr>
            <w:r w:rsidRPr="007F6C07">
              <w:rPr>
                <w:sz w:val="20"/>
                <w:szCs w:val="20"/>
              </w:rPr>
              <w:t xml:space="preserve">To understand contributions of different cultures to our lives </w:t>
            </w:r>
          </w:p>
          <w:p w14:paraId="1AAA349C" w14:textId="77777777" w:rsidR="00B1474C" w:rsidRPr="007F6C07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the </w:t>
            </w:r>
            <w:r w:rsidRPr="007F6C07">
              <w:rPr>
                <w:sz w:val="20"/>
                <w:szCs w:val="20"/>
              </w:rPr>
              <w:t>nature of prejudice, racism and sexism and ways to combat these</w:t>
            </w:r>
          </w:p>
          <w:p w14:paraId="0EB100D8" w14:textId="77777777" w:rsidR="00B1474C" w:rsidRPr="007F6C07" w:rsidRDefault="00B1474C" w:rsidP="00B1474C">
            <w:pPr>
              <w:rPr>
                <w:sz w:val="20"/>
                <w:szCs w:val="20"/>
              </w:rPr>
            </w:pPr>
          </w:p>
          <w:p w14:paraId="377A0C7A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2F661BDD" w14:textId="77777777" w:rsidR="00B1474C" w:rsidRDefault="00B1474C" w:rsidP="00B1474C">
            <w:pPr>
              <w:rPr>
                <w:sz w:val="20"/>
                <w:szCs w:val="20"/>
              </w:rPr>
            </w:pPr>
            <w:r w:rsidRPr="00FA0540">
              <w:rPr>
                <w:sz w:val="20"/>
                <w:szCs w:val="20"/>
              </w:rPr>
              <w:t>To be able to make global connections between peoples and countries (e.g. through trade and communications)</w:t>
            </w:r>
          </w:p>
          <w:p w14:paraId="7B47C685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B97E95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5DDF3606" w14:textId="77777777" w:rsidR="00B1474C" w:rsidRDefault="00B1474C" w:rsidP="00B1474C">
            <w:pPr>
              <w:rPr>
                <w:sz w:val="20"/>
                <w:szCs w:val="20"/>
              </w:rPr>
            </w:pPr>
            <w:r w:rsidRPr="00FA0540">
              <w:rPr>
                <w:sz w:val="20"/>
                <w:szCs w:val="20"/>
              </w:rPr>
              <w:lastRenderedPageBreak/>
              <w:t>To understand the basics of climate change (causes and effects)</w:t>
            </w:r>
          </w:p>
          <w:p w14:paraId="57285D5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4291D8A7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703156C8" w14:textId="07219010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some </w:t>
            </w:r>
            <w:r w:rsidRPr="00EF6FD3">
              <w:rPr>
                <w:sz w:val="20"/>
                <w:szCs w:val="20"/>
              </w:rPr>
              <w:t>strategies for managing, resolving and preventing conflict, including ‘win-win’ solutions</w:t>
            </w:r>
          </w:p>
          <w:p w14:paraId="2DA0646B" w14:textId="7D3935F5" w:rsidR="00D86083" w:rsidRDefault="00D86083" w:rsidP="00B1474C">
            <w:pPr>
              <w:rPr>
                <w:sz w:val="20"/>
                <w:szCs w:val="20"/>
              </w:rPr>
            </w:pPr>
          </w:p>
          <w:p w14:paraId="762EBCDD" w14:textId="77777777" w:rsidR="00D86083" w:rsidRDefault="00D86083" w:rsidP="00D86083">
            <w:pPr>
              <w:rPr>
                <w:b/>
                <w:sz w:val="20"/>
                <w:szCs w:val="20"/>
              </w:rPr>
            </w:pPr>
            <w:r w:rsidRPr="00D86083">
              <w:rPr>
                <w:b/>
                <w:sz w:val="20"/>
                <w:szCs w:val="20"/>
              </w:rPr>
              <w:t xml:space="preserve">Human Rights </w:t>
            </w:r>
          </w:p>
          <w:p w14:paraId="16D7F716" w14:textId="0792AC69" w:rsidR="00D86083" w:rsidRDefault="00D86083" w:rsidP="00B1474C">
            <w:pPr>
              <w:rPr>
                <w:sz w:val="20"/>
                <w:szCs w:val="20"/>
              </w:rPr>
            </w:pPr>
            <w:r w:rsidRPr="00D86083">
              <w:rPr>
                <w:sz w:val="20"/>
                <w:szCs w:val="20"/>
              </w:rPr>
              <w:t>To know basic human rights and how some people have these denied</w:t>
            </w:r>
          </w:p>
          <w:p w14:paraId="2FDB27E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595818A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53973158" w14:textId="77777777" w:rsidR="00B1474C" w:rsidRPr="00171F05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</w:t>
            </w:r>
            <w:r w:rsidRPr="00EF6FD3">
              <w:rPr>
                <w:sz w:val="20"/>
                <w:szCs w:val="20"/>
              </w:rPr>
              <w:t>the need for rules in own school and wider society and how people can take part in making and changing them</w:t>
            </w:r>
          </w:p>
        </w:tc>
        <w:tc>
          <w:tcPr>
            <w:tcW w:w="4395" w:type="dxa"/>
          </w:tcPr>
          <w:p w14:paraId="6A4CEF3B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Critical and creative thinking</w:t>
            </w:r>
          </w:p>
          <w:p w14:paraId="2482AAB6" w14:textId="77777777" w:rsidR="00B1474C" w:rsidRPr="00281E4F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 xml:space="preserve">To be able to give evidence for an argument, assess different viewpoints and present counter-arguments </w:t>
            </w:r>
          </w:p>
          <w:p w14:paraId="654A47BE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6DAF38FC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Empathy</w:t>
            </w:r>
          </w:p>
          <w:p w14:paraId="762A0A23" w14:textId="77777777" w:rsidR="00B1474C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adapt behaviour to take into account feelings of others</w:t>
            </w:r>
          </w:p>
          <w:p w14:paraId="45D3E4D0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6CFDE264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62E30692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explore reasons for negative feelings towards others and in new or difficult situations</w:t>
            </w:r>
          </w:p>
          <w:p w14:paraId="3A7FECC6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8AB4AA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118FDA8B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listen attentively, question and respond to others</w:t>
            </w:r>
          </w:p>
          <w:p w14:paraId="56BFB493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37F6072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lastRenderedPageBreak/>
              <w:t>Cooperation and conflict resolution</w:t>
            </w:r>
          </w:p>
          <w:p w14:paraId="18A39E41" w14:textId="77777777" w:rsidR="00B1474C" w:rsidRPr="00DC11D9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 xml:space="preserve">To be able to work cooperatively to solve problems or achieve goals </w:t>
            </w:r>
          </w:p>
          <w:p w14:paraId="57FAD6DD" w14:textId="77777777" w:rsidR="00B1474C" w:rsidRPr="0016267D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>To be able to use strategies to manage anger, frustration and aggressive feelings</w:t>
            </w:r>
          </w:p>
          <w:p w14:paraId="4D11BF6A" w14:textId="42876055" w:rsidR="00B1474C" w:rsidRDefault="00B1474C" w:rsidP="00B1474C">
            <w:pPr>
              <w:rPr>
                <w:sz w:val="20"/>
                <w:szCs w:val="20"/>
              </w:rPr>
            </w:pPr>
          </w:p>
          <w:p w14:paraId="0BC8BAB4" w14:textId="77777777" w:rsidR="00D84B37" w:rsidRDefault="00D84B37" w:rsidP="00D84B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5E8768B4" w14:textId="6D5C7F70" w:rsidR="00D84B37" w:rsidRDefault="00D84B37" w:rsidP="00D84B37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</w:t>
            </w:r>
            <w:r w:rsidRPr="00D84B37">
              <w:rPr>
                <w:sz w:val="20"/>
                <w:szCs w:val="20"/>
              </w:rPr>
              <w:t>recognise when there may be no single right or wrong answer</w:t>
            </w:r>
          </w:p>
          <w:p w14:paraId="1091D138" w14:textId="4514099D" w:rsidR="00446479" w:rsidRDefault="00446479" w:rsidP="00D84B37">
            <w:pPr>
              <w:rPr>
                <w:sz w:val="20"/>
                <w:szCs w:val="20"/>
              </w:rPr>
            </w:pPr>
          </w:p>
          <w:p w14:paraId="1E63D8C3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2CC1B5AF" w14:textId="62B57675" w:rsidR="00446479" w:rsidRPr="0016267D" w:rsidRDefault="00446479" w:rsidP="00446479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share opinions on issues respectfully with others </w:t>
            </w:r>
          </w:p>
          <w:p w14:paraId="3CE92B43" w14:textId="77777777" w:rsidR="00B1474C" w:rsidRPr="007255CC" w:rsidRDefault="00B1474C" w:rsidP="00B1474C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582D7671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lastRenderedPageBreak/>
              <w:t>Sense of identity and self-esteem</w:t>
            </w:r>
          </w:p>
          <w:p w14:paraId="35F93094" w14:textId="77777777" w:rsidR="00B1474C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>To be able to develop an awareness of, and pride in, own individuality</w:t>
            </w:r>
          </w:p>
          <w:p w14:paraId="33C9790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334E48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7A131558" w14:textId="77777777" w:rsidR="003A04D6" w:rsidRDefault="003A04D6" w:rsidP="003A04D6">
            <w:pPr>
              <w:rPr>
                <w:sz w:val="20"/>
                <w:szCs w:val="20"/>
              </w:rPr>
            </w:pPr>
            <w:r w:rsidRPr="00065A10">
              <w:rPr>
                <w:sz w:val="20"/>
                <w:szCs w:val="20"/>
              </w:rPr>
              <w:t>To be able to develop a growing interest in world events and global issues</w:t>
            </w:r>
          </w:p>
          <w:p w14:paraId="55F89D7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DBE4D41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>Respect for people and human rights</w:t>
            </w:r>
          </w:p>
          <w:p w14:paraId="4A842FE7" w14:textId="77777777" w:rsidR="00E861B2" w:rsidRDefault="00E861B2" w:rsidP="00E861B2">
            <w:pPr>
              <w:rPr>
                <w:sz w:val="20"/>
                <w:szCs w:val="20"/>
              </w:rPr>
            </w:pPr>
            <w:r w:rsidRPr="00E731C8">
              <w:rPr>
                <w:sz w:val="20"/>
                <w:szCs w:val="20"/>
              </w:rPr>
              <w:t>To understand the belief that it is everyone’s responsibility to challenge prejudice and discrimination</w:t>
            </w:r>
          </w:p>
          <w:p w14:paraId="35BEE951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7809A7A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2571D311" w14:textId="77777777" w:rsidR="00B1474C" w:rsidRDefault="00B1474C" w:rsidP="00B1474C">
            <w:pPr>
              <w:rPr>
                <w:sz w:val="20"/>
                <w:szCs w:val="20"/>
              </w:rPr>
            </w:pPr>
            <w:r w:rsidRPr="009C0298">
              <w:rPr>
                <w:sz w:val="20"/>
                <w:szCs w:val="20"/>
              </w:rPr>
              <w:t>To be able to recognise the benefits of listening to a range of different perspectives and viewpoints</w:t>
            </w:r>
          </w:p>
          <w:p w14:paraId="1ABAF08B" w14:textId="77777777" w:rsidR="00B1474C" w:rsidRDefault="00B1474C" w:rsidP="00B1474C">
            <w:pPr>
              <w:rPr>
                <w:sz w:val="20"/>
                <w:szCs w:val="20"/>
              </w:rPr>
            </w:pPr>
            <w:r w:rsidRPr="00382A98">
              <w:rPr>
                <w:sz w:val="20"/>
                <w:szCs w:val="20"/>
              </w:rPr>
              <w:lastRenderedPageBreak/>
              <w:t>To be able to learn from the experiences of others</w:t>
            </w:r>
          </w:p>
          <w:p w14:paraId="10AAD546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4C48A91" w14:textId="77777777" w:rsidR="00B1474C" w:rsidRDefault="00B1474C" w:rsidP="00B1474C">
            <w:pPr>
              <w:rPr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2DAF0403" w14:textId="77777777" w:rsidR="00B1474C" w:rsidRDefault="00AA00FB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take care of natural resources and not waste them </w:t>
            </w:r>
          </w:p>
          <w:p w14:paraId="7469CD25" w14:textId="77777777" w:rsidR="00831951" w:rsidRDefault="00831951" w:rsidP="00B1474C">
            <w:pPr>
              <w:rPr>
                <w:sz w:val="20"/>
                <w:szCs w:val="20"/>
              </w:rPr>
            </w:pPr>
          </w:p>
          <w:p w14:paraId="19EFF92F" w14:textId="77777777" w:rsidR="00831951" w:rsidRDefault="00831951" w:rsidP="00831951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75882DA6" w14:textId="77777777" w:rsidR="00831951" w:rsidRDefault="00831951" w:rsidP="0083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support and encourage others to participate </w:t>
            </w:r>
          </w:p>
          <w:p w14:paraId="7AA8E902" w14:textId="77777777" w:rsidR="00D4248F" w:rsidRDefault="00D4248F" w:rsidP="00831951">
            <w:pPr>
              <w:rPr>
                <w:sz w:val="20"/>
                <w:szCs w:val="20"/>
              </w:rPr>
            </w:pPr>
          </w:p>
          <w:p w14:paraId="3CFFEDF5" w14:textId="77777777" w:rsidR="00D4248F" w:rsidRDefault="00D4248F" w:rsidP="00D42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Belief that we can bring about change</w:t>
            </w:r>
          </w:p>
          <w:p w14:paraId="03048FA2" w14:textId="66CA6604" w:rsidR="00D4248F" w:rsidRPr="007255CC" w:rsidRDefault="00D4248F" w:rsidP="00D4248F">
            <w:pPr>
              <w:rPr>
                <w:sz w:val="20"/>
                <w:szCs w:val="20"/>
              </w:rPr>
            </w:pPr>
            <w:r w:rsidRPr="00D4248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show a willingness to cooperate with others to change things for the better </w:t>
            </w:r>
          </w:p>
        </w:tc>
      </w:tr>
      <w:tr w:rsidR="00B1474C" w14:paraId="02615DE3" w14:textId="77777777" w:rsidTr="008F0A7F">
        <w:tc>
          <w:tcPr>
            <w:tcW w:w="1129" w:type="dxa"/>
          </w:tcPr>
          <w:p w14:paraId="5F02A143" w14:textId="77777777" w:rsidR="00B1474C" w:rsidRPr="004A1DBB" w:rsidRDefault="00B1474C" w:rsidP="00B1474C">
            <w:pPr>
              <w:jc w:val="center"/>
            </w:pPr>
            <w:r>
              <w:lastRenderedPageBreak/>
              <w:t xml:space="preserve">Year 6 </w:t>
            </w:r>
          </w:p>
        </w:tc>
        <w:tc>
          <w:tcPr>
            <w:tcW w:w="4536" w:type="dxa"/>
          </w:tcPr>
          <w:p w14:paraId="02F169F3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Social justice and equity</w:t>
            </w:r>
          </w:p>
          <w:p w14:paraId="27993534" w14:textId="0F4E691E" w:rsidR="00B1474C" w:rsidRDefault="00C51801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9F0241">
              <w:rPr>
                <w:sz w:val="20"/>
                <w:szCs w:val="20"/>
              </w:rPr>
              <w:t xml:space="preserve">know and express differing views on poverty and inequality understanding how this could be reduced. </w:t>
            </w:r>
          </w:p>
          <w:p w14:paraId="4E234DB5" w14:textId="77777777" w:rsidR="009F0241" w:rsidRDefault="009F0241" w:rsidP="00B1474C">
            <w:pPr>
              <w:rPr>
                <w:sz w:val="20"/>
                <w:szCs w:val="20"/>
              </w:rPr>
            </w:pPr>
          </w:p>
          <w:p w14:paraId="3B9AD039" w14:textId="77777777" w:rsidR="00B1474C" w:rsidRPr="00171F05" w:rsidRDefault="00B1474C" w:rsidP="00B1474C">
            <w:pPr>
              <w:rPr>
                <w:b/>
                <w:sz w:val="20"/>
                <w:szCs w:val="20"/>
              </w:rPr>
            </w:pPr>
            <w:r w:rsidRPr="00171F05">
              <w:rPr>
                <w:b/>
                <w:sz w:val="20"/>
                <w:szCs w:val="20"/>
              </w:rPr>
              <w:t>Identity and diversity</w:t>
            </w:r>
          </w:p>
          <w:p w14:paraId="3D32DFB7" w14:textId="77777777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 </w:t>
            </w:r>
            <w:r w:rsidRPr="007F6C07">
              <w:rPr>
                <w:sz w:val="20"/>
                <w:szCs w:val="20"/>
              </w:rPr>
              <w:t>benefi</w:t>
            </w:r>
            <w:r>
              <w:rPr>
                <w:sz w:val="20"/>
                <w:szCs w:val="20"/>
              </w:rPr>
              <w:t xml:space="preserve">ts and challenges of diversity </w:t>
            </w:r>
          </w:p>
          <w:p w14:paraId="63BD547B" w14:textId="77777777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</w:t>
            </w:r>
            <w:r w:rsidRPr="007F6C07">
              <w:rPr>
                <w:sz w:val="20"/>
                <w:szCs w:val="20"/>
              </w:rPr>
              <w:t xml:space="preserve"> impacts of stereotyping, prejudice and discriminati</w:t>
            </w:r>
            <w:r>
              <w:rPr>
                <w:sz w:val="20"/>
                <w:szCs w:val="20"/>
              </w:rPr>
              <w:t xml:space="preserve">on and how to challenge these </w:t>
            </w:r>
          </w:p>
          <w:p w14:paraId="715EED30" w14:textId="77777777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the </w:t>
            </w:r>
            <w:r w:rsidRPr="007F6C07">
              <w:rPr>
                <w:sz w:val="20"/>
                <w:szCs w:val="20"/>
              </w:rPr>
              <w:t>importance of language, beliefs and values in cultural identities</w:t>
            </w:r>
          </w:p>
          <w:p w14:paraId="61BE49F7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5C28689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Globalisation</w:t>
            </w:r>
          </w:p>
          <w:p w14:paraId="1540425E" w14:textId="77777777" w:rsidR="00B1474C" w:rsidRDefault="00B1474C" w:rsidP="00B1474C">
            <w:pPr>
              <w:rPr>
                <w:sz w:val="20"/>
                <w:szCs w:val="20"/>
              </w:rPr>
            </w:pPr>
            <w:r w:rsidRPr="00FA0540">
              <w:rPr>
                <w:sz w:val="20"/>
                <w:szCs w:val="20"/>
              </w:rPr>
              <w:t>To know how local actions affect the wider world</w:t>
            </w:r>
          </w:p>
          <w:p w14:paraId="5D3ED2C2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4E2848AC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FA0540">
              <w:rPr>
                <w:b/>
                <w:sz w:val="20"/>
                <w:szCs w:val="20"/>
              </w:rPr>
              <w:t>Sustainable development</w:t>
            </w:r>
          </w:p>
          <w:p w14:paraId="085356B0" w14:textId="77777777" w:rsidR="00B1474C" w:rsidRDefault="00B1474C" w:rsidP="00B1474C">
            <w:r w:rsidRPr="00FA0540">
              <w:rPr>
                <w:sz w:val="20"/>
                <w:szCs w:val="20"/>
              </w:rPr>
              <w:t>To understand how to live environmentally responsibly</w:t>
            </w:r>
            <w:r>
              <w:t xml:space="preserve"> </w:t>
            </w:r>
          </w:p>
          <w:p w14:paraId="00315504" w14:textId="77777777" w:rsidR="00B1474C" w:rsidRDefault="00B1474C" w:rsidP="00B1474C"/>
          <w:p w14:paraId="7F971AF8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Peace and conflict</w:t>
            </w:r>
          </w:p>
          <w:p w14:paraId="62F295DA" w14:textId="77777777" w:rsidR="00B1474C" w:rsidRPr="00EF6FD3" w:rsidRDefault="00B1474C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lastRenderedPageBreak/>
              <w:t>To understand the importance of resolving conflict fairly</w:t>
            </w:r>
          </w:p>
          <w:p w14:paraId="0F6BBADE" w14:textId="534AEE9B" w:rsidR="00B1474C" w:rsidRDefault="00B1474C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examples of conflicts past and present in own society and others</w:t>
            </w:r>
          </w:p>
          <w:p w14:paraId="7CB08905" w14:textId="1B85876B" w:rsidR="00D86083" w:rsidRDefault="00D86083" w:rsidP="00B1474C">
            <w:pPr>
              <w:rPr>
                <w:sz w:val="20"/>
                <w:szCs w:val="20"/>
              </w:rPr>
            </w:pPr>
          </w:p>
          <w:p w14:paraId="6CA8DE6C" w14:textId="66A42D3A" w:rsidR="00D86083" w:rsidRPr="00D86083" w:rsidRDefault="00D86083" w:rsidP="00B1474C">
            <w:pPr>
              <w:rPr>
                <w:b/>
                <w:sz w:val="20"/>
                <w:szCs w:val="20"/>
              </w:rPr>
            </w:pPr>
            <w:r w:rsidRPr="00D86083">
              <w:rPr>
                <w:b/>
                <w:sz w:val="20"/>
                <w:szCs w:val="20"/>
              </w:rPr>
              <w:t xml:space="preserve">Human Rights </w:t>
            </w:r>
          </w:p>
          <w:p w14:paraId="32EC94FD" w14:textId="64BB1878" w:rsidR="00B1474C" w:rsidRPr="00D86083" w:rsidRDefault="00D86083" w:rsidP="00B1474C">
            <w:pPr>
              <w:rPr>
                <w:sz w:val="20"/>
                <w:szCs w:val="20"/>
              </w:rPr>
            </w:pPr>
            <w:r w:rsidRPr="00D86083">
              <w:rPr>
                <w:sz w:val="20"/>
                <w:szCs w:val="20"/>
              </w:rPr>
              <w:t>To know the reasons why some people have their rights denied</w:t>
            </w:r>
          </w:p>
          <w:p w14:paraId="48FAEA3C" w14:textId="77777777" w:rsidR="00D86083" w:rsidRDefault="00D86083" w:rsidP="00B1474C">
            <w:pPr>
              <w:rPr>
                <w:sz w:val="20"/>
                <w:szCs w:val="20"/>
              </w:rPr>
            </w:pPr>
          </w:p>
          <w:p w14:paraId="391C8C8C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EF6FD3">
              <w:rPr>
                <w:b/>
                <w:sz w:val="20"/>
                <w:szCs w:val="20"/>
              </w:rPr>
              <w:t>Power and governance</w:t>
            </w:r>
          </w:p>
          <w:p w14:paraId="17489A26" w14:textId="77777777" w:rsidR="00B1474C" w:rsidRPr="00171F05" w:rsidRDefault="00B1474C" w:rsidP="00B1474C">
            <w:pPr>
              <w:rPr>
                <w:sz w:val="20"/>
                <w:szCs w:val="20"/>
              </w:rPr>
            </w:pPr>
            <w:r w:rsidRPr="00EF6FD3">
              <w:rPr>
                <w:sz w:val="20"/>
                <w:szCs w:val="20"/>
              </w:rPr>
              <w:t>To know basics of how own country and region is governed</w:t>
            </w:r>
          </w:p>
        </w:tc>
        <w:tc>
          <w:tcPr>
            <w:tcW w:w="4395" w:type="dxa"/>
          </w:tcPr>
          <w:p w14:paraId="574E5BA0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lastRenderedPageBreak/>
              <w:t>Critical and creative thinking</w:t>
            </w:r>
          </w:p>
          <w:p w14:paraId="741DEF53" w14:textId="77777777" w:rsidR="00B1474C" w:rsidRPr="00281E4F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keep mind open to new ideas</w:t>
            </w:r>
          </w:p>
          <w:p w14:paraId="3B733A10" w14:textId="77777777" w:rsidR="00B1474C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 begin to identify bias and opinion</w:t>
            </w:r>
          </w:p>
          <w:p w14:paraId="4E875BD7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39DB33C1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Empathy</w:t>
            </w:r>
          </w:p>
          <w:p w14:paraId="295D3520" w14:textId="77777777" w:rsidR="00B1474C" w:rsidRPr="00281E4F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 xml:space="preserve">To be able to empathise with people in local and more distant contexts </w:t>
            </w:r>
          </w:p>
          <w:p w14:paraId="77CBE76F" w14:textId="77777777" w:rsidR="00B1474C" w:rsidRDefault="00B1474C" w:rsidP="00B1474C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understand impacts of prejudice and discrimination</w:t>
            </w:r>
          </w:p>
          <w:p w14:paraId="647A933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4D6EBBF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281E4F">
              <w:rPr>
                <w:b/>
                <w:sz w:val="20"/>
                <w:szCs w:val="20"/>
              </w:rPr>
              <w:t>Self-awareness and reflection</w:t>
            </w:r>
          </w:p>
          <w:p w14:paraId="2C2DA66F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recognise personal strengths and weaknesses</w:t>
            </w:r>
          </w:p>
          <w:p w14:paraId="6E56B089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EBF6B2A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16267D">
              <w:rPr>
                <w:b/>
                <w:sz w:val="20"/>
                <w:szCs w:val="20"/>
              </w:rPr>
              <w:t>Communication</w:t>
            </w:r>
          </w:p>
          <w:p w14:paraId="607ED33E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express own vie</w:t>
            </w:r>
            <w:r>
              <w:rPr>
                <w:sz w:val="20"/>
                <w:szCs w:val="20"/>
              </w:rPr>
              <w:t>ws and ideas on issues clearly</w:t>
            </w:r>
          </w:p>
          <w:p w14:paraId="7C7AD912" w14:textId="77777777" w:rsidR="00B1474C" w:rsidRDefault="00B1474C" w:rsidP="00B1474C">
            <w:pPr>
              <w:rPr>
                <w:sz w:val="20"/>
                <w:szCs w:val="20"/>
              </w:rPr>
            </w:pPr>
            <w:r w:rsidRPr="0016267D">
              <w:rPr>
                <w:sz w:val="20"/>
                <w:szCs w:val="20"/>
              </w:rPr>
              <w:t>To be able to give reasons, evidence and examples in support of an opinion</w:t>
            </w:r>
          </w:p>
          <w:p w14:paraId="0FE688CB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1A1A93F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BC778C">
              <w:rPr>
                <w:b/>
                <w:sz w:val="20"/>
                <w:szCs w:val="20"/>
              </w:rPr>
              <w:lastRenderedPageBreak/>
              <w:t>Cooperation and conflict resolution</w:t>
            </w:r>
          </w:p>
          <w:p w14:paraId="08AB1166" w14:textId="77777777" w:rsidR="00B1474C" w:rsidRDefault="00B1474C" w:rsidP="00B1474C">
            <w:pPr>
              <w:rPr>
                <w:sz w:val="20"/>
                <w:szCs w:val="20"/>
              </w:rPr>
            </w:pPr>
            <w:r w:rsidRPr="00BC778C">
              <w:rPr>
                <w:sz w:val="20"/>
                <w:szCs w:val="20"/>
              </w:rPr>
              <w:t>To be able to take on different roles in group work</w:t>
            </w:r>
          </w:p>
          <w:p w14:paraId="4F4C3E8C" w14:textId="77777777" w:rsidR="00B1474C" w:rsidRDefault="00B1474C" w:rsidP="00B1474C">
            <w:pPr>
              <w:rPr>
                <w:sz w:val="20"/>
                <w:szCs w:val="20"/>
              </w:rPr>
            </w:pPr>
            <w:r w:rsidRPr="00BC778C">
              <w:rPr>
                <w:sz w:val="20"/>
                <w:szCs w:val="20"/>
              </w:rPr>
              <w:t>To be able to use knowledge of others’ viewpoints to resolve problems and compromise</w:t>
            </w:r>
          </w:p>
          <w:p w14:paraId="4D04BA3F" w14:textId="77777777" w:rsidR="00D84B37" w:rsidRDefault="00D84B37" w:rsidP="00B1474C">
            <w:pPr>
              <w:rPr>
                <w:sz w:val="20"/>
                <w:szCs w:val="20"/>
              </w:rPr>
            </w:pPr>
          </w:p>
          <w:p w14:paraId="4969EA5D" w14:textId="77777777" w:rsidR="00D84B37" w:rsidRDefault="00D84B37" w:rsidP="00D84B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manage uncertainty</w:t>
            </w:r>
          </w:p>
          <w:p w14:paraId="7F4947F5" w14:textId="77777777" w:rsidR="00D84B37" w:rsidRDefault="00D84B37" w:rsidP="00D84B37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</w:t>
            </w:r>
            <w:r w:rsidRPr="00D84B37">
              <w:rPr>
                <w:sz w:val="20"/>
                <w:szCs w:val="20"/>
              </w:rPr>
              <w:t>explore multiple perspectives and alternative visions of the future</w:t>
            </w:r>
          </w:p>
          <w:p w14:paraId="395A8534" w14:textId="77777777" w:rsidR="00446479" w:rsidRDefault="00446479" w:rsidP="00446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Reflective action </w:t>
            </w:r>
          </w:p>
          <w:p w14:paraId="25C71F0B" w14:textId="38ED049A" w:rsidR="00446479" w:rsidRPr="007255CC" w:rsidRDefault="00446479" w:rsidP="00446479">
            <w:pPr>
              <w:rPr>
                <w:sz w:val="20"/>
                <w:szCs w:val="20"/>
              </w:rPr>
            </w:pPr>
            <w:r w:rsidRPr="00281E4F">
              <w:rPr>
                <w:sz w:val="20"/>
                <w:szCs w:val="20"/>
              </w:rPr>
              <w:t>To be able to</w:t>
            </w:r>
            <w:r>
              <w:rPr>
                <w:sz w:val="20"/>
                <w:szCs w:val="20"/>
              </w:rPr>
              <w:t xml:space="preserve"> challenge viewpoints respectfully </w:t>
            </w:r>
          </w:p>
        </w:tc>
        <w:tc>
          <w:tcPr>
            <w:tcW w:w="4252" w:type="dxa"/>
          </w:tcPr>
          <w:p w14:paraId="62FEAA2F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lastRenderedPageBreak/>
              <w:t>Sense of identity and self-esteem</w:t>
            </w:r>
          </w:p>
          <w:p w14:paraId="5ED3A7F6" w14:textId="77777777" w:rsidR="00B1474C" w:rsidRPr="00DC11D9" w:rsidRDefault="00B1474C" w:rsidP="00B1474C">
            <w:pPr>
              <w:rPr>
                <w:sz w:val="20"/>
                <w:szCs w:val="20"/>
              </w:rPr>
            </w:pPr>
            <w:r w:rsidRPr="00DC11D9">
              <w:rPr>
                <w:sz w:val="20"/>
                <w:szCs w:val="20"/>
              </w:rPr>
              <w:t xml:space="preserve">To be able to develop positivity about the ways in which one is both similar to others and uniquely different </w:t>
            </w:r>
          </w:p>
          <w:p w14:paraId="2EAD2712" w14:textId="77777777" w:rsidR="00B1474C" w:rsidRDefault="00B1474C" w:rsidP="00B1474C"/>
          <w:p w14:paraId="43C0B11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DC11D9">
              <w:rPr>
                <w:b/>
                <w:sz w:val="20"/>
                <w:szCs w:val="20"/>
              </w:rPr>
              <w:t>Commitment to social justice and equity</w:t>
            </w:r>
          </w:p>
          <w:p w14:paraId="525660C6" w14:textId="77777777" w:rsidR="00B1474C" w:rsidRPr="00065A10" w:rsidRDefault="00B1474C" w:rsidP="00B1474C">
            <w:pPr>
              <w:rPr>
                <w:sz w:val="20"/>
                <w:szCs w:val="20"/>
              </w:rPr>
            </w:pPr>
            <w:r w:rsidRPr="00065A10">
              <w:rPr>
                <w:sz w:val="20"/>
                <w:szCs w:val="20"/>
              </w:rPr>
              <w:t xml:space="preserve">To be able to develop a sense of justice </w:t>
            </w:r>
          </w:p>
          <w:p w14:paraId="541D4776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24B60E6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065A10">
              <w:rPr>
                <w:b/>
                <w:sz w:val="20"/>
                <w:szCs w:val="20"/>
              </w:rPr>
              <w:t>Respect for people and human rights</w:t>
            </w:r>
          </w:p>
          <w:p w14:paraId="0D39B3C0" w14:textId="38F13A11" w:rsidR="00B1474C" w:rsidRDefault="00E861B2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develop a </w:t>
            </w:r>
            <w:r w:rsidRPr="00E861B2">
              <w:rPr>
                <w:sz w:val="20"/>
                <w:szCs w:val="20"/>
              </w:rPr>
              <w:t>sense of solidarity with those suffering injustice and discrimination</w:t>
            </w:r>
          </w:p>
          <w:p w14:paraId="2088BE17" w14:textId="77777777" w:rsidR="00E861B2" w:rsidRDefault="00E861B2" w:rsidP="00B1474C">
            <w:pPr>
              <w:rPr>
                <w:sz w:val="20"/>
                <w:szCs w:val="20"/>
              </w:rPr>
            </w:pPr>
          </w:p>
          <w:p w14:paraId="79B180D2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9C0298">
              <w:rPr>
                <w:b/>
                <w:sz w:val="20"/>
                <w:szCs w:val="20"/>
              </w:rPr>
              <w:t>Value diversity</w:t>
            </w:r>
          </w:p>
          <w:p w14:paraId="2D565BB1" w14:textId="2517C7C3" w:rsidR="00B1474C" w:rsidRDefault="00B1474C" w:rsidP="00B1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</w:t>
            </w:r>
            <w:r w:rsidRPr="009C0298">
              <w:rPr>
                <w:sz w:val="20"/>
                <w:szCs w:val="20"/>
              </w:rPr>
              <w:t>respect for the rights of all to have a point of view</w:t>
            </w:r>
          </w:p>
          <w:p w14:paraId="65084E18" w14:textId="77777777" w:rsidR="00B1474C" w:rsidRDefault="00B1474C" w:rsidP="00B1474C">
            <w:pPr>
              <w:rPr>
                <w:sz w:val="20"/>
                <w:szCs w:val="20"/>
              </w:rPr>
            </w:pPr>
          </w:p>
          <w:p w14:paraId="0AA8E2C9" w14:textId="77777777" w:rsidR="00B1474C" w:rsidRDefault="00B1474C" w:rsidP="00B1474C">
            <w:pPr>
              <w:rPr>
                <w:b/>
                <w:sz w:val="20"/>
                <w:szCs w:val="20"/>
              </w:rPr>
            </w:pPr>
            <w:r w:rsidRPr="00382A98">
              <w:rPr>
                <w:b/>
                <w:sz w:val="20"/>
                <w:szCs w:val="20"/>
              </w:rPr>
              <w:t>Concern for the environment</w:t>
            </w:r>
          </w:p>
          <w:p w14:paraId="150C8DE7" w14:textId="77777777" w:rsidR="00B1474C" w:rsidRDefault="00AA00FB" w:rsidP="00B1474C">
            <w:pPr>
              <w:rPr>
                <w:sz w:val="20"/>
                <w:szCs w:val="20"/>
              </w:rPr>
            </w:pPr>
            <w:r w:rsidRPr="009801D8">
              <w:rPr>
                <w:sz w:val="20"/>
                <w:szCs w:val="20"/>
              </w:rPr>
              <w:t>To be able to have a sense of responsibility for the environment and the use of resources</w:t>
            </w:r>
          </w:p>
          <w:p w14:paraId="7F3D48C3" w14:textId="77777777" w:rsidR="00831951" w:rsidRDefault="00831951" w:rsidP="00B1474C">
            <w:pPr>
              <w:rPr>
                <w:sz w:val="20"/>
                <w:szCs w:val="20"/>
              </w:rPr>
            </w:pPr>
          </w:p>
          <w:p w14:paraId="6D1D50DB" w14:textId="77777777" w:rsidR="00831951" w:rsidRDefault="00831951" w:rsidP="00831951">
            <w:pPr>
              <w:rPr>
                <w:b/>
                <w:sz w:val="20"/>
                <w:szCs w:val="20"/>
              </w:rPr>
            </w:pPr>
            <w:r w:rsidRPr="00DF09E8">
              <w:rPr>
                <w:b/>
                <w:sz w:val="20"/>
                <w:szCs w:val="20"/>
              </w:rPr>
              <w:lastRenderedPageBreak/>
              <w:t>Commitment to inclusio</w:t>
            </w:r>
            <w:r>
              <w:rPr>
                <w:b/>
                <w:sz w:val="20"/>
                <w:szCs w:val="20"/>
              </w:rPr>
              <w:t>n</w:t>
            </w:r>
          </w:p>
          <w:p w14:paraId="2C221674" w14:textId="77777777" w:rsidR="00831951" w:rsidRDefault="00831951" w:rsidP="0083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have a willingness to reach an agreement through compromise </w:t>
            </w:r>
          </w:p>
          <w:p w14:paraId="28175BBA" w14:textId="77777777" w:rsidR="00D4248F" w:rsidRDefault="00D4248F" w:rsidP="00831951">
            <w:pPr>
              <w:rPr>
                <w:sz w:val="20"/>
                <w:szCs w:val="20"/>
              </w:rPr>
            </w:pPr>
          </w:p>
          <w:p w14:paraId="2326B12F" w14:textId="77777777" w:rsidR="00D4248F" w:rsidRDefault="00D4248F" w:rsidP="00D42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Belief that we can bring about change</w:t>
            </w:r>
          </w:p>
          <w:p w14:paraId="0C10FA5C" w14:textId="310D99BE" w:rsidR="00D4248F" w:rsidRPr="007255CC" w:rsidRDefault="00D4248F" w:rsidP="00D4248F">
            <w:pPr>
              <w:rPr>
                <w:sz w:val="20"/>
                <w:szCs w:val="20"/>
              </w:rPr>
            </w:pPr>
            <w:r w:rsidRPr="00D4248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believe that people can often make a greater difference when they take action collectively </w:t>
            </w:r>
          </w:p>
        </w:tc>
      </w:tr>
    </w:tbl>
    <w:p w14:paraId="6C5B855C" w14:textId="77777777" w:rsidR="00ED471D" w:rsidRPr="00ED471D" w:rsidRDefault="00ED471D" w:rsidP="00D447EA">
      <w:pPr>
        <w:rPr>
          <w:b/>
          <w:u w:val="single"/>
        </w:rPr>
      </w:pPr>
    </w:p>
    <w:sectPr w:rsidR="00ED471D" w:rsidRPr="00ED471D" w:rsidSect="00ED471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E9D9" w14:textId="77777777" w:rsidR="00FD4EE1" w:rsidRDefault="00FD4EE1" w:rsidP="00D447EA">
      <w:pPr>
        <w:spacing w:after="0" w:line="240" w:lineRule="auto"/>
      </w:pPr>
      <w:r>
        <w:separator/>
      </w:r>
    </w:p>
  </w:endnote>
  <w:endnote w:type="continuationSeparator" w:id="0">
    <w:p w14:paraId="2AFB36EB" w14:textId="77777777" w:rsidR="00FD4EE1" w:rsidRDefault="00FD4EE1" w:rsidP="00D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B443" w14:textId="6A934173" w:rsidR="00FD4EE1" w:rsidRPr="00FD4EE1" w:rsidRDefault="00FD4EE1" w:rsidP="00582A5A">
    <w:pPr>
      <w:pStyle w:val="Footer"/>
      <w:jc w:val="center"/>
      <w:rPr>
        <w:b/>
      </w:rPr>
    </w:pPr>
    <w:r w:rsidRPr="00FD4EE1">
      <w:rPr>
        <w:b/>
      </w:rPr>
      <w:t xml:space="preserve">Personal </w:t>
    </w:r>
    <w:r w:rsidRPr="00FD4EE1">
      <w:rPr>
        <w:b/>
      </w:rPr>
      <w:tab/>
      <w:t xml:space="preserve">Community </w:t>
    </w:r>
    <w:r w:rsidRPr="00FD4EE1">
      <w:rPr>
        <w:b/>
      </w:rPr>
      <w:tab/>
      <w:t>Society</w:t>
    </w:r>
    <w:r w:rsidRPr="00FD4EE1">
      <w:rPr>
        <w:b/>
      </w:rPr>
      <w:tab/>
    </w:r>
    <w:r w:rsidRPr="00FD4EE1">
      <w:rPr>
        <w:b/>
      </w:rPr>
      <w:tab/>
    </w:r>
    <w:r w:rsidRPr="00FD4EE1">
      <w:rPr>
        <w:b/>
      </w:rPr>
      <w:tab/>
    </w:r>
    <w:r w:rsidRPr="00FD4EE1">
      <w:rPr>
        <w:b/>
      </w:rPr>
      <w:tab/>
      <w:t>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0799" w14:textId="77777777" w:rsidR="00FD4EE1" w:rsidRDefault="00FD4EE1" w:rsidP="00D447EA">
      <w:pPr>
        <w:spacing w:after="0" w:line="240" w:lineRule="auto"/>
      </w:pPr>
      <w:r>
        <w:separator/>
      </w:r>
    </w:p>
  </w:footnote>
  <w:footnote w:type="continuationSeparator" w:id="0">
    <w:p w14:paraId="495EFC91" w14:textId="77777777" w:rsidR="00FD4EE1" w:rsidRDefault="00FD4EE1" w:rsidP="00D4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A18A" w14:textId="41B0995B" w:rsidR="00FD4EE1" w:rsidRDefault="00582A5A">
    <w:pPr>
      <w:pStyle w:val="Header"/>
    </w:pPr>
    <w:r>
      <w:rPr>
        <w:noProof/>
      </w:rPr>
      <w:drawing>
        <wp:inline distT="0" distB="0" distL="0" distR="0" wp14:anchorId="5DBDF05B" wp14:editId="4C6C83E3">
          <wp:extent cx="1575827" cy="714375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542" cy="71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4EE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6A3BE2" wp14:editId="5C21574F">
          <wp:simplePos x="0" y="0"/>
          <wp:positionH relativeFrom="column">
            <wp:posOffset>8639251</wp:posOffset>
          </wp:positionH>
          <wp:positionV relativeFrom="paragraph">
            <wp:posOffset>-222631</wp:posOffset>
          </wp:positionV>
          <wp:extent cx="628015" cy="628015"/>
          <wp:effectExtent l="0" t="0" r="635" b="635"/>
          <wp:wrapTight wrapText="bothSides">
            <wp:wrapPolygon edited="0">
              <wp:start x="0" y="0"/>
              <wp:lineTo x="0" y="20967"/>
              <wp:lineTo x="20967" y="20967"/>
              <wp:lineTo x="209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1D"/>
    <w:rsid w:val="00065A10"/>
    <w:rsid w:val="001574A3"/>
    <w:rsid w:val="0016267D"/>
    <w:rsid w:val="00167E2B"/>
    <w:rsid w:val="00171F05"/>
    <w:rsid w:val="001B3D25"/>
    <w:rsid w:val="001B3E0A"/>
    <w:rsid w:val="00222F4A"/>
    <w:rsid w:val="00234CF9"/>
    <w:rsid w:val="00281E4F"/>
    <w:rsid w:val="00292D4D"/>
    <w:rsid w:val="00382A98"/>
    <w:rsid w:val="003A04D6"/>
    <w:rsid w:val="00446479"/>
    <w:rsid w:val="0048063C"/>
    <w:rsid w:val="004A1DBB"/>
    <w:rsid w:val="004A4DA6"/>
    <w:rsid w:val="00536E5A"/>
    <w:rsid w:val="00544461"/>
    <w:rsid w:val="00572664"/>
    <w:rsid w:val="00582A5A"/>
    <w:rsid w:val="006B7EF6"/>
    <w:rsid w:val="007255CC"/>
    <w:rsid w:val="00731A7E"/>
    <w:rsid w:val="007F6C07"/>
    <w:rsid w:val="00805F1A"/>
    <w:rsid w:val="00831951"/>
    <w:rsid w:val="008E2BFB"/>
    <w:rsid w:val="008E5040"/>
    <w:rsid w:val="008F0A7F"/>
    <w:rsid w:val="008F3765"/>
    <w:rsid w:val="009431AD"/>
    <w:rsid w:val="00945A44"/>
    <w:rsid w:val="009801D8"/>
    <w:rsid w:val="00991F50"/>
    <w:rsid w:val="009C0298"/>
    <w:rsid w:val="009D35C0"/>
    <w:rsid w:val="009F0241"/>
    <w:rsid w:val="00A10196"/>
    <w:rsid w:val="00AA00FB"/>
    <w:rsid w:val="00AB4B5C"/>
    <w:rsid w:val="00B1474C"/>
    <w:rsid w:val="00BC778C"/>
    <w:rsid w:val="00C51801"/>
    <w:rsid w:val="00C519FE"/>
    <w:rsid w:val="00CB6848"/>
    <w:rsid w:val="00CC110A"/>
    <w:rsid w:val="00D4248F"/>
    <w:rsid w:val="00D447EA"/>
    <w:rsid w:val="00D84B37"/>
    <w:rsid w:val="00D86083"/>
    <w:rsid w:val="00DA3773"/>
    <w:rsid w:val="00DC11D9"/>
    <w:rsid w:val="00DF09E8"/>
    <w:rsid w:val="00E202FF"/>
    <w:rsid w:val="00E731C8"/>
    <w:rsid w:val="00E861B2"/>
    <w:rsid w:val="00ED471D"/>
    <w:rsid w:val="00EF6FD3"/>
    <w:rsid w:val="00FA0540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EF945E"/>
  <w15:chartTrackingRefBased/>
  <w15:docId w15:val="{E242952E-E8B4-41B3-8716-09C1F569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EA"/>
  </w:style>
  <w:style w:type="paragraph" w:styleId="Footer">
    <w:name w:val="footer"/>
    <w:basedOn w:val="Normal"/>
    <w:link w:val="FooterChar"/>
    <w:uiPriority w:val="99"/>
    <w:unhideWhenUsed/>
    <w:rsid w:val="00D44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Belvedere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Umney</dc:creator>
  <cp:keywords/>
  <dc:description/>
  <cp:lastModifiedBy>Gary Powell</cp:lastModifiedBy>
  <cp:revision>2</cp:revision>
  <dcterms:created xsi:type="dcterms:W3CDTF">2026-01-27T11:18:00Z</dcterms:created>
  <dcterms:modified xsi:type="dcterms:W3CDTF">2026-01-27T11:18:00Z</dcterms:modified>
</cp:coreProperties>
</file>